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The National School of Government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29/06/2023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961.09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1445.76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R951250.67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R946194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6829110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