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555D" w14:textId="77777777" w:rsidR="000F151F" w:rsidRDefault="000F151F">
      <w:pPr>
        <w:pStyle w:val="BodyText"/>
        <w:rPr>
          <w:rFonts w:ascii="Times New Roman"/>
          <w:sz w:val="53"/>
        </w:rPr>
      </w:pPr>
    </w:p>
    <w:p w14:paraId="04BBA529" w14:textId="77777777" w:rsidR="000F151F" w:rsidRDefault="000F151F">
      <w:pPr>
        <w:pStyle w:val="BodyText"/>
        <w:spacing w:before="339"/>
        <w:rPr>
          <w:rFonts w:ascii="Times New Roman"/>
          <w:sz w:val="53"/>
        </w:rPr>
      </w:pPr>
    </w:p>
    <w:p w14:paraId="2DBBB73D" w14:textId="5E37B936" w:rsidR="000F151F" w:rsidRDefault="004B5332">
      <w:pPr>
        <w:pStyle w:val="Title"/>
      </w:pPr>
      <w:r w:rsidRPr="004B5332">
        <w:rPr>
          <w:color w:val="2B3C56"/>
          <w:spacing w:val="26"/>
        </w:rPr>
        <w:t xml:space="preserve">Department of Public Works</w:t>
      </w:r>
    </w:p>
    <w:p w14:paraId="1571727C" w14:textId="77777777" w:rsidR="000F151F" w:rsidRDefault="000F151F">
      <w:pPr>
        <w:pStyle w:val="BodyText"/>
        <w:spacing w:before="75"/>
        <w:rPr>
          <w:rFonts w:ascii="Arial Black"/>
          <w:sz w:val="43"/>
        </w:rPr>
      </w:pPr>
    </w:p>
    <w:p w14:paraId="3C41B1EC" w14:textId="77777777" w:rsidR="000F151F" w:rsidRDefault="00000000">
      <w:pPr>
        <w:ind w:right="413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 xml:space="preserve">INVOICE</w:t>
      </w:r>
    </w:p>
    <w:p w14:paraId="03FD56F7" w14:textId="638EFFBA" w:rsidR="000F151F" w:rsidRDefault="004B5332">
      <w:pPr>
        <w:pStyle w:val="BodyText"/>
        <w:spacing w:before="249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>                                           </w:t>
      </w:r>
      <w:r w:rsidRPr="004B5332">
        <w:rPr>
          <w:color w:val="2B3C56"/>
          <w:spacing w:val="18"/>
          <w:w w:val="115"/>
          <w:sz w:val="37"/>
        </w:rPr>
        <w:t xml:space="preserve">##-022687Di</w:t>
      </w:r>
      <w:r>
        <w:rPr>
          <w:color w:val="2B3C56"/>
          <w:spacing w:val="18"/>
          <w:w w:val="115"/>
          <w:sz w:val="37"/>
        </w:rPr>
        <w:br/>
      </w:r>
    </w:p>
    <w:p w14:paraId="28FDE699" w14:textId="597D8C05" w:rsidR="000F151F" w:rsidRDefault="00000000">
      <w:pPr>
        <w:tabs>
          <w:tab w:val="left" w:pos="2597"/>
        </w:tabs>
        <w:ind w:left="151"/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 xml:space="preserve"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 xml:space="preserve">TO:</w:t>
      </w:r>
      <w:r>
        <w:rPr>
          <w:rFonts w:ascii="Arial Black"/>
          <w:color w:val="155F63"/>
          <w:position w:val="-3"/>
          <w:sz w:val="28"/>
        </w:rPr>
        <w:tab/>
      </w:r>
      <w:r w:rsidR="004B5332" w:rsidRPr="004B5332">
        <w:rPr>
          <w:color w:val="2B3C56"/>
          <w:spacing w:val="10"/>
          <w:w w:val="120"/>
        </w:rPr>
        <w:t xml:space="preserve">Sasol Chemie Gmbh  Co. Kg</w:t>
      </w:r>
    </w:p>
    <w:p w14:paraId="2F843D25" w14:textId="77777777" w:rsidR="000F151F" w:rsidRDefault="00000000">
      <w:pPr>
        <w:tabs>
          <w:tab w:val="left" w:pos="2597"/>
        </w:tabs>
        <w:spacing w:before="96"/>
        <w:ind w:left="151"/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</w:rPr>
        <w:t xml:space="preserve">07/09/2021</w:t>
      </w:r>
    </w:p>
    <w:p w14:paraId="7F2A8BCE" w14:textId="77777777" w:rsidR="000F151F" w:rsidRDefault="000F151F">
      <w:pPr>
        <w:pStyle w:val="BodyText"/>
        <w:rPr>
          <w:sz w:val="20"/>
        </w:rPr>
      </w:pPr>
    </w:p>
    <w:p w14:paraId="1E425619" w14:textId="77777777" w:rsidR="000F151F" w:rsidRDefault="000F151F">
      <w:pPr>
        <w:pStyle w:val="BodyText"/>
        <w:rPr>
          <w:sz w:val="20"/>
        </w:rPr>
      </w:pPr>
    </w:p>
    <w:p w14:paraId="71EDC516" w14:textId="77777777" w:rsidR="000F151F" w:rsidRDefault="000F151F">
      <w:pPr>
        <w:pStyle w:val="BodyText"/>
        <w:rPr>
          <w:sz w:val="20"/>
        </w:rPr>
      </w:pPr>
    </w:p>
    <w:p w14:paraId="49AECC2F" w14:textId="77777777" w:rsidR="000F151F" w:rsidRDefault="000F151F">
      <w:pPr>
        <w:pStyle w:val="BodyText"/>
        <w:rPr>
          <w:sz w:val="20"/>
        </w:rPr>
      </w:pPr>
    </w:p>
    <w:p w14:paraId="51DC1631" w14:textId="77777777" w:rsidR="000F151F" w:rsidRDefault="000F151F">
      <w:pPr>
        <w:pStyle w:val="BodyText"/>
        <w:rPr>
          <w:sz w:val="20"/>
        </w:rPr>
      </w:pPr>
    </w:p>
    <w:p w14:paraId="034C3DF5" w14:textId="77777777" w:rsidR="000F151F" w:rsidRDefault="000F151F">
      <w:pPr>
        <w:pStyle w:val="BodyText"/>
        <w:spacing w:before="182"/>
        <w:rPr>
          <w:sz w:val="20"/>
        </w:rPr>
      </w:pPr>
    </w:p>
    <w:p w14:paraId="1EF17F8D" w14:textId="77777777" w:rsidR="000F151F" w:rsidRDefault="000F151F">
      <w:pPr>
        <w:rPr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31B709C2" w14:textId="77777777" w:rsidR="000F151F" w:rsidRDefault="00000000">
      <w:pPr>
        <w:tabs>
          <w:tab w:val="left" w:pos="2809"/>
        </w:tabs>
        <w:spacing w:before="89"/>
        <w:ind w:left="114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Graphic Design</w:t>
      </w:r>
      <w:r>
        <w:rPr>
          <w:rFonts w:ascii="Century Gothic"/>
          <w:sz w:val="30"/>
        </w:rPr>
        <w:tab/>
        <w:t xml:space="preserve">233.21</w:t>
      </w:r>
    </w:p>
    <w:p w14:paraId="55FE3789" w14:textId="77777777" w:rsidR="000F151F" w:rsidRDefault="00000000">
      <w:pPr>
        <w:spacing w:before="89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8</w:t>
      </w:r>
    </w:p>
    <w:p w14:paraId="14A5575E" w14:textId="77777777" w:rsidR="000F151F" w:rsidRDefault="00000000">
      <w:pPr>
        <w:spacing w:before="128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4488.68</w:t>
      </w:r>
    </w:p>
    <w:p w14:paraId="26156766" w14:textId="77777777" w:rsidR="000F151F" w:rsidRDefault="000F151F">
      <w:pPr>
        <w:rPr>
          <w:rFonts w:ascii="Century Gothic"/>
          <w:sz w:val="30"/>
        </w:rPr>
        <w:sectPr w:rsidR="000F151F">
          <w:type w:val="continuous"/>
          <w:pgSz w:w="11910" w:h="16850"/>
          <w:pgMar w:top="0" w:right="780" w:bottom="0" w:left="1240" w:header="720" w:footer="720" w:gutter="0"/>
          <w:cols w:num="3" w:space="720" w:equalWidth="0">
            <w:col w:w="5595" w:space="555"/>
            <w:col w:w="1673" w:space="397"/>
            <w:col w:w="1670"/>
          </w:cols>
        </w:sectPr>
      </w:pPr>
    </w:p>
    <w:p w14:paraId="1E2C7B04" w14:textId="77777777" w:rsidR="000F151F" w:rsidRDefault="000F151F">
      <w:pPr>
        <w:pStyle w:val="BodyText"/>
        <w:rPr>
          <w:rFonts w:ascii="Century Gothic"/>
          <w:sz w:val="20"/>
        </w:rPr>
      </w:pPr>
    </w:p>
    <w:p w14:paraId="2B77FC74" w14:textId="77777777" w:rsidR="000F151F" w:rsidRDefault="000F151F">
      <w:pPr>
        <w:pStyle w:val="BodyText"/>
        <w:rPr>
          <w:rFonts w:ascii="Century Gothic"/>
          <w:sz w:val="20"/>
        </w:rPr>
      </w:pPr>
    </w:p>
    <w:p w14:paraId="351CCA3A" w14:textId="77777777" w:rsidR="000F151F" w:rsidRDefault="000F151F">
      <w:pPr>
        <w:pStyle w:val="BodyText"/>
        <w:rPr>
          <w:rFonts w:ascii="Century Gothic"/>
          <w:sz w:val="20"/>
        </w:rPr>
      </w:pPr>
    </w:p>
    <w:p w14:paraId="2C86F5FA" w14:textId="77777777" w:rsidR="000F151F" w:rsidRDefault="000F151F">
      <w:pPr>
        <w:pStyle w:val="BodyText"/>
        <w:rPr>
          <w:rFonts w:ascii="Century Gothic"/>
          <w:sz w:val="20"/>
        </w:rPr>
      </w:pPr>
    </w:p>
    <w:p w14:paraId="509748AB" w14:textId="77777777" w:rsidR="000F151F" w:rsidRDefault="000F151F">
      <w:pPr>
        <w:pStyle w:val="BodyText"/>
        <w:rPr>
          <w:rFonts w:ascii="Century Gothic"/>
          <w:sz w:val="20"/>
        </w:rPr>
      </w:pPr>
    </w:p>
    <w:p w14:paraId="56CBA196" w14:textId="77777777" w:rsidR="000F151F" w:rsidRDefault="000F151F">
      <w:pPr>
        <w:pStyle w:val="BodyText"/>
        <w:spacing w:before="78"/>
        <w:rPr>
          <w:rFonts w:ascii="Century Gothic"/>
          <w:sz w:val="20"/>
        </w:rPr>
      </w:pPr>
    </w:p>
    <w:p w14:paraId="5D02CCAF" w14:textId="77777777" w:rsidR="000F151F" w:rsidRDefault="00000000"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noProof/>
          <w:sz w:val="2"/>
        </w:rPr>
        <mc:AlternateContent>
          <mc:Choice Requires="wpg">
            <w:drawing>
              <wp:inline distT="0" distB="0" distL="0" distR="0" wp14:anchorId="1319ABDE" wp14:editId="5AE31566">
                <wp:extent cx="3154045" cy="28575"/>
                <wp:effectExtent l="19050" t="0" r="8255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4045" cy="28575"/>
                          <a:chOff x="0" y="0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868CE" id="Group 1" o:spid="_x0000_s1026" style="width:248.35pt;height:2.25pt;mso-position-horizontal-relative:char;mso-position-vertical-relative:line" coordsize="315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">
                <v:shape id="Graphic 2" o:spid="_x0000_s1027" style="position:absolute;top:142;width:31540;height:13;visibility:visible;mso-wrap-style:square;v-text-anchor:top" coordsize="3154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" path="m,l3153625,e" filled="f" strokecolor="#2b3c56" strokeweight="2.25pt">
                  <v:path arrowok="t"/>
                </v:shape>
                <w10:anchorlock/>
              </v:group>
            </w:pict>
          </mc:Fallback>
        </mc:AlternateContent>
      </w:r>
    </w:p>
    <w:p w14:paraId="4F734391" w14:textId="77777777" w:rsidR="000F151F" w:rsidRDefault="00000000">
      <w:pPr>
        <w:pStyle w:val="Heading1"/>
        <w:tabs>
          <w:tab w:val="left" w:pos="6974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 xml:space="preserve"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R5257912.58</w:t>
      </w:r>
    </w:p>
    <w:p w14:paraId="13F40465" w14:textId="77777777" w:rsidR="000F151F" w:rsidRDefault="00000000">
      <w:pPr>
        <w:pStyle w:val="BodyText"/>
        <w:spacing w:before="1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B8DB45" wp14:editId="52C0D183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513AB" id="Graphic 3" o:spid="_x0000_s1026" style="position:absolute;margin-left:297.15pt;margin-top:13.5pt;width:246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6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" path="m,l3126600,e" filled="f" strokecolor="#155f63">
                <v:path arrowok="t"/>
                <w10:wrap type="topAndBottom" anchorx="page"/>
              </v:shape>
            </w:pict>
          </mc:Fallback>
        </mc:AlternateContent>
      </w:r>
    </w:p>
    <w:p w14:paraId="13594DB1" w14:textId="77777777" w:rsidR="000F151F" w:rsidRDefault="00000000">
      <w:pPr>
        <w:tabs>
          <w:tab w:val="left" w:pos="7505"/>
        </w:tabs>
        <w:spacing w:before="252"/>
        <w:ind w:left="5854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R209319</w:t>
      </w:r>
    </w:p>
    <w:p w14:paraId="64063F36" w14:textId="77777777" w:rsidR="000F151F" w:rsidRDefault="000F151F">
      <w:pPr>
        <w:pStyle w:val="BodyText"/>
        <w:rPr>
          <w:rFonts w:ascii="Arial Black"/>
          <w:sz w:val="20"/>
        </w:rPr>
      </w:pPr>
    </w:p>
    <w:p w14:paraId="5EB3F87F" w14:textId="77777777" w:rsidR="000F151F" w:rsidRDefault="000F151F">
      <w:pPr>
        <w:pStyle w:val="BodyText"/>
        <w:rPr>
          <w:rFonts w:ascii="Arial Black"/>
          <w:sz w:val="20"/>
        </w:rPr>
      </w:pPr>
    </w:p>
    <w:p w14:paraId="3950FFF9" w14:textId="77777777" w:rsidR="000F151F" w:rsidRDefault="000F151F">
      <w:pPr>
        <w:pStyle w:val="BodyText"/>
        <w:spacing w:before="22"/>
        <w:rPr>
          <w:rFonts w:ascii="Arial Black"/>
          <w:sz w:val="20"/>
        </w:rPr>
      </w:pPr>
    </w:p>
    <w:p w14:paraId="7378B325" w14:textId="77777777" w:rsidR="000F151F" w:rsidRDefault="000F151F">
      <w:pPr>
        <w:rPr>
          <w:rFonts w:ascii="Arial Black"/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787D7B6A" w14:textId="77777777" w:rsidR="000F151F" w:rsidRDefault="00000000">
      <w:pPr>
        <w:spacing w:before="92"/>
        <w:ind w:left="238"/>
        <w:rPr>
          <w:rFonts w:ascii="Arial Black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A327A90" wp14:editId="0D94B657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502920"/>
                          <a:chOff x="0" y="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E27E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45753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D6B66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3374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27A90" id="Group 4" o:spid="_x0000_s1026" style="position:absolute;left:0;text-align:left;margin-left:43.2pt;margin-top:346.85pt;width:520.2pt;height:39.6pt;z-index:15729664;mso-wrap-distance-left:0;mso-wrap-distance-right:0;mso-position-horizontal-relative:page;mso-position-vertical-relative:page" coordsize="6606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">
                <v:shape id="Graphic 5" o:spid="_x0000_s1027" style="position:absolute;left:3351;width:62712;height:5029;visibility:visible;mso-wrap-style:square;v-text-anchor:top" coordsize="627126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" path="m6270993,12r-219037,l,,,502691r6051956,l6051956,500329r52908,l6270993,1968r,-1956xe" fillcolor="#2b3c56" stroked="f">
                  <v:path arrowok="t"/>
                </v:shape>
                <v:shape id="Graphic 6" o:spid="_x0000_s1028" style="position:absolute;width:6667;height:5003;visibility:visible;mso-wrap-style:square;v-text-anchor:top" coordsize="66675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" path="m666432,l166769,,,500310r500315,l666432,1940r,-1940xe" fillcolor="#2b3c5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3198;top:1153;width:1266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81E27E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8" o:spid="_x0000_s1030" type="#_x0000_t202" style="position:absolute;left:25362;top:1153;width:480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045753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</v:shape>
                <v:shape id="Textbox 9" o:spid="_x0000_s1031" type="#_x0000_t202" style="position:absolute;left:43433;top:1153;width:638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D6B66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</v:shape>
                <v:shape id="Textbox 10" o:spid="_x0000_s1032" type="#_x0000_t202" style="position:absolute;left:55571;top:1153;width:81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B73374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6128" behindDoc="1" locked="0" layoutInCell="1" allowOverlap="1" wp14:anchorId="1D23DAC9" wp14:editId="038D06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9705" cy="2748915"/>
                          <a:chOff x="0" y="0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B21ED" id="Group 11" o:spid="_x0000_s1026" style="position:absolute;margin-left:0;margin-top:0;width:214.15pt;height:216.45pt;z-index:-15780352;mso-wrap-distance-left:0;mso-wrap-distance-right:0;mso-position-horizontal-relative:page;mso-position-vertical-relative:page" coordsize="27197,2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">
                <v:shape id="Graphic 12" o:spid="_x0000_s1027" style="position:absolute;width:24199;height:13728;visibility:visible;mso-wrap-style:square;v-text-anchor:top" coordsize="241998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" path="m2419624,l,,,1372377,2419624,xe" fillcolor="#2b3c56" stroked="f">
                  <v:path arrowok="t"/>
                </v:shape>
                <v:shape id="Graphic 13" o:spid="_x0000_s1028" style="position:absolute;left:266;width:20454;height:11614;visibility:visible;mso-wrap-style:square;v-text-anchor:top" coordsize="2045335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" path="m2045197,l247072,,,138671,,1161198,2045197,xe" fillcolor="#00c499" stroked="f">
                  <v:path arrowok="t"/>
                </v:shape>
                <v:shape id="Graphic 14" o:spid="_x0000_s1029" style="position:absolute;left:266;top:1386;width:13793;height:18149;visibility:visible;mso-wrap-style:square;v-text-anchor:top" coordsize="1379220,181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" path="m,l,1022527r1379205,791883l1379205,791883,,xe" fillcolor="#217c7c" stroked="f">
                  <v:path arrowok="t"/>
                </v:shape>
                <v:shape id="Graphic 15" o:spid="_x0000_s1030" style="position:absolute;top:9305;width:14058;height:18186;visibility:visible;mso-wrap-style:square;v-text-anchor:top" coordsize="1405890,181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" path="m1405889,l,795976,,1818152,1405889,1022527,1405889,xe" fillcolor="#00c499" stroked="f">
                  <v:path arrowok="t"/>
                </v:shape>
                <v:shape id="Graphic 16" o:spid="_x0000_s1031" style="position:absolute;width:27197;height:15481;visibility:visible;mso-wrap-style:square;v-text-anchor:top" coordsize="2719705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" path="m2719302,l2604828,,,1479549r,68243l2719302,xem578106,l460112,,119146,192493,26684,246316,,260839r,69189l26684,315505,578106,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44B69CC" wp14:editId="6C26AA32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9670" cy="1485900"/>
                          <a:chOff x="0" y="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F4473" id="Group 17" o:spid="_x0000_s1026" style="position:absolute;margin-left:403.45pt;margin-top:725.25pt;width:192.1pt;height:117pt;z-index:15730688;mso-wrap-distance-left:0;mso-wrap-distance-right:0;mso-position-horizontal-relative:page;mso-position-vertical-relative:page" coordsize="2439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">
                <v:shape id="Graphic 18" o:spid="_x0000_s1027" style="position:absolute;left:2987;top:4214;width:21406;height:10649;visibility:visible;mso-wrap-style:square;v-text-anchor:top" coordsize="2140585,106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" path="m2140545,l,1064441r2140545,l2140545,xe" fillcolor="#155f63" stroked="f">
                  <v:path arrowok="t"/>
                </v:shape>
                <v:shape id="Graphic 19" o:spid="_x0000_s1028" style="position:absolute;left:3318;top:4370;width:21076;height:10490;visibility:visible;mso-wrap-style:square;v-text-anchor:top" coordsize="210756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" path="m2107426,l802959,649940r-15621,5208l,1048819r116441,l2107426,57588r,-57588xe" fillcolor="#0d4343" stroked="f">
                  <v:path arrowok="t"/>
                </v:shape>
                <v:shape id="Graphic 20" o:spid="_x0000_s1029" style="position:absolute;left:11348;top:4999;width:13049;height:9862;visibility:visible;mso-wrap-style:square;v-text-anchor:top" coordsize="130492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" path="m1304467,l,779679r46862,83309l113446,985905r1026801,l1304467,905098,1304467,xe" fillcolor="#217c7c" stroked="f">
                  <v:path arrowok="t"/>
                </v:shape>
                <v:shape id="Graphic 21" o:spid="_x0000_s1030" style="position:absolute;left:9358;top:1194;width:15037;height:13665;visibility:visible;mso-wrap-style:square;v-text-anchor:top" coordsize="1503680,136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" path="m1453807,639523l,1366429r1020531,l1453807,1149790r,-510267xem1503438,l198971,649936r,510267l1503438,510238,1503438,xe" fillcolor="#00c499" stroked="f">
                  <v:path arrowok="t"/>
                </v:shape>
                <v:shape id="Graphic 22" o:spid="_x0000_s1031" style="position:absolute;width:24396;height:14859;visibility:visible;mso-wrap-style:square;v-text-anchor:top" coordsize="2439670,148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" path="m2439270,l2035576,201842r,57274l2439270,57275r,-57275xem1072319,951623l,1485876r114661,l1072319,1008897r,-57274xem2439270,390196l239701,1485876r114707,l2439270,447469r,-57273xem2439270,1030943r-909866,454933l1647562,1485876r791708,-392451l2439270,1030943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 xml:space="preserve"> </w:t>
      </w:r>
      <w:r>
        <w:rPr>
          <w:rFonts w:ascii="Arial Black"/>
          <w:color w:val="155F63"/>
          <w:spacing w:val="13"/>
          <w:sz w:val="28"/>
        </w:rPr>
        <w:t>TO:</w:t>
      </w:r>
    </w:p>
    <w:p w14:paraId="00F47DC9" w14:textId="77777777" w:rsidR="000F151F" w:rsidRDefault="00000000"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 w14:paraId="3E8A2744" w14:textId="77777777" w:rsidR="000F151F" w:rsidRDefault="00000000"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 xml:space="preserve"> </w:t>
      </w:r>
      <w:r>
        <w:rPr>
          <w:color w:val="2B3C56"/>
          <w:spacing w:val="11"/>
          <w:w w:val="110"/>
        </w:rPr>
        <w:t>Name</w:t>
      </w:r>
    </w:p>
    <w:p w14:paraId="55112BBA" w14:textId="77777777" w:rsidR="000F151F" w:rsidRDefault="00000000">
      <w:pPr>
        <w:pStyle w:val="BodyText"/>
        <w:spacing w:before="70" w:line="192" w:lineRule="auto"/>
        <w:ind w:left="238"/>
      </w:pPr>
      <w:r>
        <w:rPr>
          <w:color w:val="2B3C56"/>
          <w:spacing w:val="16"/>
          <w:w w:val="110"/>
        </w:rPr>
        <w:t xml:space="preserve">Account </w:t>
      </w:r>
      <w:r>
        <w:rPr>
          <w:color w:val="2B3C56"/>
          <w:spacing w:val="15"/>
          <w:w w:val="110"/>
        </w:rPr>
        <w:t>Number</w:t>
      </w:r>
    </w:p>
    <w:p w14:paraId="0EC76394" w14:textId="77777777" w:rsidR="000F151F" w:rsidRDefault="00000000">
      <w:pPr>
        <w:spacing w:before="295"/>
      </w:pPr>
      <w:r>
        <w:br w:type="column"/>
      </w:r>
    </w:p>
    <w:p w14:paraId="1243D28D" w14:textId="77777777" w:rsidR="000F151F" w:rsidRDefault="00000000"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FNB </w:t>
      </w:r>
      <w:r>
        <w:rPr>
          <w:color w:val="2B3C56"/>
          <w:spacing w:val="17"/>
          <w:w w:val="120"/>
        </w:rPr>
        <w:t xml:space="preserve">Samira </w:t>
      </w:r>
      <w:r>
        <w:rPr>
          <w:color w:val="2B3C56"/>
          <w:spacing w:val="16"/>
          <w:w w:val="120"/>
        </w:rPr>
        <w:t>Hadid</w:t>
      </w:r>
    </w:p>
    <w:p w14:paraId="4EF11E06" w14:textId="77777777" w:rsidR="000F151F" w:rsidRDefault="00000000"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7844439</w:t>
      </w:r>
    </w:p>
    <w:sectPr w:rsidR="000F151F">
      <w:type w:val="continuous"/>
      <w:pgSz w:w="11910" w:h="16850"/>
      <w:pgMar w:top="0" w:right="780" w:bottom="0" w:left="1240" w:header="720" w:footer="720" w:gutter="0"/>
      <w:cols w:num="2" w:space="720" w:equalWidth="0">
        <w:col w:w="2215" w:space="206"/>
        <w:col w:w="7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51F"/>
    <w:rsid w:val="000F151F"/>
    <w:rsid w:val="00296CFD"/>
    <w:rsid w:val="004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373D0"/>
  <w15:docId w15:val="{C04E0854-873E-4ED6-829B-0E8BE292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2"/>
      <w:ind w:left="23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15"/>
      <w:jc w:val="center"/>
    </w:pPr>
    <w:rPr>
      <w:rFonts w:ascii="Arial Black" w:eastAsia="Arial Black" w:hAnsi="Arial Black" w:cs="Arial Black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2</cp:revision>
  <dcterms:created xsi:type="dcterms:W3CDTF">2024-05-09T11:08:00Z</dcterms:created>
  <dcterms:modified xsi:type="dcterms:W3CDTF">2024-05-14T11:14:00Z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