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Johan Bosch Trust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May 22, 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IT  Web services</w:t>
      </w:r>
      <w:r>
        <w:rPr>
          <w:rFonts w:ascii="Century Gothic"/>
          <w:sz w:val="30"/>
        </w:rPr>
        <w:tab/>
        <w:t xml:space="preserve">679.05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4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9482.65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R3235258.46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R975547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NedBank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912483000370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