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53"/>
        </w:rPr>
      </w:pPr>
    </w:p>
    <w:p>
      <w:pPr>
        <w:pStyle w:val="BodyText"/>
        <w:spacing w:before="339"/>
        <w:rPr>
          <w:rFonts w:ascii="Times New Roman"/>
          <w:sz w:val="53"/>
        </w:rPr>
      </w:pPr>
    </w:p>
    <w:p>
      <w:pPr>
        <w:pStyle w:val="Title"/>
      </w:pPr>
      <w:r>
        <w:rPr>
          <w:color w:val="2B3C56"/>
          <w:spacing w:val="26"/>
        </w:rPr>
        <w:t xml:space="preserve"/>
      </w:r>
    </w:p>
    <w:p>
      <w:pPr>
        <w:pStyle w:val="BodyText"/>
        <w:spacing w:before="75"/>
        <w:rPr>
          <w:rFonts w:ascii="Arial Black"/>
          <w:sz w:val="43"/>
        </w:rPr>
      </w:pPr>
    </w:p>
    <w:p>
      <w:pPr>
        <w:spacing w:before="0"/>
        <w:ind w:left="0" w:right="413" w:firstLine="0"/>
        <w:jc w:val="right"/>
        <w:rPr>
          <w:rFonts w:ascii="Arial Black"/>
          <w:sz w:val="43"/>
        </w:rPr>
      </w:pPr>
      <w:r>
        <w:rPr>
          <w:rFonts w:ascii="Arial Black"/>
          <w:color w:val="0D4343"/>
          <w:spacing w:val="34"/>
          <w:sz w:val="43"/>
        </w:rPr>
        <w:t>INVOICE</w:t>
      </w:r>
    </w:p>
    <w:p>
      <w:pPr>
        <w:spacing w:before="129"/>
        <w:ind w:left="5816" w:right="0" w:firstLine="0"/>
        <w:jc w:val="left"/>
        <w:rPr>
          <w:sz w:val="37"/>
        </w:rPr>
      </w:pPr>
      <w:r>
        <w:rPr>
          <w:color w:val="2B3C56"/>
          <w:spacing w:val="18"/>
          <w:w w:val="115"/>
          <w:sz w:val="37"/>
        </w:rPr>
        <w:t xml:space="preserve"/>
      </w:r>
    </w:p>
    <w:p>
      <w:pPr>
        <w:pStyle w:val="BodyText"/>
        <w:spacing w:before="249"/>
        <w:rPr>
          <w:sz w:val="37"/>
        </w:rPr>
      </w:pPr>
    </w:p>
    <w:p>
      <w:pPr>
        <w:tabs>
          <w:tab w:pos="2597" w:val="left" w:leader="none"/>
        </w:tabs>
        <w:spacing w:before="0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22"/>
          <w:w w:val="90"/>
          <w:position w:val="-3"/>
          <w:sz w:val="28"/>
        </w:rPr>
        <w:t>BILLED</w:t>
      </w:r>
      <w:r>
        <w:rPr>
          <w:rFonts w:ascii="Arial Black"/>
          <w:color w:val="155F63"/>
          <w:spacing w:val="26"/>
          <w:w w:val="105"/>
          <w:position w:val="-3"/>
          <w:sz w:val="28"/>
        </w:rPr>
        <w:t> </w:t>
      </w:r>
      <w:r>
        <w:rPr>
          <w:rFonts w:ascii="Arial Black"/>
          <w:color w:val="155F63"/>
          <w:spacing w:val="13"/>
          <w:w w:val="105"/>
          <w:position w:val="-3"/>
          <w:sz w:val="28"/>
        </w:rPr>
        <w:t>TO: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20"/>
          <w:sz w:val="22"/>
        </w:rPr>
        <w:t xml:space="preserve">Babcock Ntuthuko Engineering</w:t>
      </w:r>
    </w:p>
    <w:p>
      <w:pPr>
        <w:tabs>
          <w:tab w:pos="2597" w:val="left" w:leader="none"/>
        </w:tabs>
        <w:spacing w:before="96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19"/>
          <w:w w:val="110"/>
          <w:position w:val="-3"/>
          <w:sz w:val="28"/>
        </w:rPr>
        <w:t>DATE: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30"/>
          <w:sz w:val="22"/>
        </w:rPr>
        <w:t xml:space="preserve">15/06/2022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tabs>
          <w:tab w:pos="2809" w:val="left" w:leader="none"/>
        </w:tabs>
        <w:spacing w:before="89"/>
        <w:ind w:left="114" w:right="0" w:firstLine="0"/>
        <w:jc w:val="left"/>
        <w:rPr>
          <w:rFonts w:ascii="Century Gothic"/>
          <w:sz w:val="30"/>
        </w:rPr>
      </w:pPr>
      <w:r>
        <w:rPr>
          <w:rFonts w:ascii="Century Gothic"/>
          <w:sz w:val="30"/>
        </w:rPr>
        <w:t xml:space="preserve">IT  Web services</w:t>
      </w:r>
      <w:r>
        <w:rPr>
          <w:rFonts w:ascii="Century Gothic"/>
          <w:sz w:val="30"/>
        </w:rPr>
        <w:tab/>
        <w:t xml:space="preserve">949.14</w:t>
      </w:r>
    </w:p>
    <w:p>
      <w:pPr>
        <w:spacing w:before="89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10</w:t>
      </w:r>
    </w:p>
    <w:p>
      <w:pPr>
        <w:spacing w:before="128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6649.72</w:t>
      </w:r>
    </w:p>
    <w:p>
      <w:pPr>
        <w:spacing w:after="0"/>
        <w:jc w:val="left"/>
        <w:rPr>
          <w:rFonts w:ascii="Century Gothic"/>
          <w:sz w:val="30"/>
        </w:rPr>
        <w:sectPr>
          <w:type w:val="continuous"/>
          <w:pgSz w:w="11910" w:h="16850"/>
          <w:pgMar w:top="0" w:bottom="0" w:left="1240" w:right="780"/>
          <w:cols w:num="3" w:equalWidth="0">
            <w:col w:w="5595" w:space="555"/>
            <w:col w:w="1673" w:space="397"/>
            <w:col w:w="1670"/>
          </w:cols>
        </w:sect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78"/>
        <w:rPr>
          <w:rFonts w:ascii="Century Gothic"/>
          <w:sz w:val="20"/>
        </w:rPr>
      </w:pPr>
    </w:p>
    <w:p>
      <w:pPr>
        <w:pStyle w:val="BodyText"/>
        <w:spacing w:line="20" w:lineRule="exact"/>
        <w:ind w:left="4645"/>
        <w:rPr>
          <w:rFonts w:ascii="Century Gothic"/>
          <w:sz w:val="2"/>
        </w:rPr>
      </w:pPr>
      <w:r>
        <w:rPr>
          <w:rFonts w:ascii="Century Gothic"/>
          <w:sz w:val="2"/>
        </w:rPr>
        <mc:AlternateContent>
          <mc:Choice Requires="wps">
            <w:drawing>
              <wp:inline distT="0" distB="0" distL="0" distR="0">
                <wp:extent cx="3154045" cy="28575"/>
                <wp:effectExtent l="19050" t="0" r="8255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154045" cy="28575"/>
                          <a:chExt cx="3154045" cy="28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4287"/>
                            <a:ext cx="3154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4045" h="0">
                                <a:moveTo>
                                  <a:pt x="0" y="0"/>
                                </a:moveTo>
                                <a:lnTo>
                                  <a:pt x="3153625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2B3C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8.35pt;height:2.25pt;mso-position-horizontal-relative:char;mso-position-vertical-relative:line" id="docshapegroup1" coordorigin="0,0" coordsize="4967,45">
                <v:line style="position:absolute" from="0,23" to="4966,23" stroked="true" strokeweight="2.25pt" strokecolor="#2b3c56">
                  <v:stroke dashstyle="solid"/>
                </v:line>
              </v:group>
            </w:pict>
          </mc:Fallback>
        </mc:AlternateContent>
      </w:r>
      <w:r>
        <w:rPr>
          <w:rFonts w:ascii="Century Gothic"/>
          <w:sz w:val="2"/>
        </w:rPr>
      </w:r>
    </w:p>
    <w:p>
      <w:pPr>
        <w:pStyle w:val="Heading1"/>
        <w:tabs>
          <w:tab w:pos="6974" w:val="left" w:leader="none"/>
        </w:tabs>
        <w:spacing w:before="306"/>
        <w:ind w:left="4826"/>
      </w:pPr>
      <w:r>
        <w:rPr>
          <w:color w:val="2B3C56"/>
          <w:spacing w:val="20"/>
        </w:rPr>
        <w:t>Sub-</w:t>
      </w:r>
      <w:r>
        <w:rPr>
          <w:color w:val="2B3C56"/>
          <w:spacing w:val="-36"/>
        </w:rPr>
        <w:t> </w:t>
      </w:r>
      <w:r>
        <w:rPr>
          <w:color w:val="2B3C56"/>
          <w:spacing w:val="20"/>
          <w:w w:val="120"/>
        </w:rPr>
        <w:t>Total:</w:t>
      </w:r>
      <w:r>
        <w:rPr>
          <w:color w:val="2B3C56"/>
        </w:rPr>
        <w:tab/>
      </w:r>
      <w:r>
        <w:rPr>
          <w:color w:val="2B3C56"/>
          <w:spacing w:val="18"/>
          <w:w w:val="120"/>
        </w:rPr>
        <w:t xml:space="preserve">R5681992.3</w:t>
      </w:r>
    </w:p>
    <w:p>
      <w:pPr>
        <w:pStyle w:val="BodyText"/>
        <w:spacing w:before="15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3773970</wp:posOffset>
                </wp:positionH>
                <wp:positionV relativeFrom="paragraph">
                  <wp:posOffset>171136</wp:posOffset>
                </wp:positionV>
                <wp:extent cx="3126740" cy="1270"/>
                <wp:effectExtent l="0" t="0" r="0" b="0"/>
                <wp:wrapTopAndBottom/>
                <wp:docPr id="1002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126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6740" h="0">
                              <a:moveTo>
                                <a:pt x="0" y="0"/>
                              </a:moveTo>
                              <a:lnTo>
                                <a:pt x="31266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55F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162994pt;margin-top:13.475306pt;width:246.2pt;height:.1pt;mso-position-horizontal-relative:page;mso-position-vertical-relative:paragraph;z-index:-15728128;mso-wrap-distance-left:0;mso-wrap-distance-right:0" id="docshape2" coordorigin="5943,270" coordsize="4924,0" path="m5943,270l10867,270e" filled="false" stroked="true" strokeweight=".75pt" strokecolor="#155f63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505" w:val="left" w:leader="none"/>
        </w:tabs>
        <w:spacing w:before="252"/>
        <w:ind w:left="5854" w:right="0" w:firstLine="0"/>
        <w:jc w:val="left"/>
        <w:rPr>
          <w:rFonts w:ascii="Arial Black"/>
          <w:sz w:val="28"/>
        </w:rPr>
      </w:pPr>
      <w:r>
        <w:rPr>
          <w:rFonts w:ascii="Arial Black"/>
          <w:color w:val="2B3C56"/>
          <w:spacing w:val="19"/>
          <w:w w:val="105"/>
          <w:sz w:val="28"/>
        </w:rPr>
        <w:t>TOTAL</w:t>
      </w:r>
      <w:r>
        <w:rPr>
          <w:rFonts w:ascii="Arial Black"/>
          <w:color w:val="2B3C56"/>
          <w:sz w:val="28"/>
        </w:rPr>
        <w:tab/>
      </w:r>
      <w:r>
        <w:rPr>
          <w:rFonts w:ascii="Arial Black"/>
          <w:color w:val="2B3C56"/>
          <w:spacing w:val="18"/>
          <w:w w:val="105"/>
          <w:sz w:val="28"/>
        </w:rPr>
        <w:t xml:space="preserve">R377551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22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spacing w:before="92"/>
        <w:ind w:left="238" w:right="0" w:firstLine="0"/>
        <w:jc w:val="left"/>
        <w:rPr>
          <w:rFonts w:ascii="Arial Black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548600</wp:posOffset>
                </wp:positionH>
                <wp:positionV relativeFrom="page">
                  <wp:posOffset>4405223</wp:posOffset>
                </wp:positionV>
                <wp:extent cx="6606540" cy="502920"/>
                <wp:effectExtent l="0" t="0" r="0" b="0"/>
                <wp:wrapNone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606540" cy="502920"/>
                          <a:chExt cx="6606540" cy="5029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35128" y="0"/>
                            <a:ext cx="6271260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1260" h="502920">
                                <a:moveTo>
                                  <a:pt x="6270993" y="12"/>
                                </a:moveTo>
                                <a:lnTo>
                                  <a:pt x="6051956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502691"/>
                                </a:lnTo>
                                <a:lnTo>
                                  <a:pt x="6051956" y="502691"/>
                                </a:lnTo>
                                <a:lnTo>
                                  <a:pt x="6051956" y="500329"/>
                                </a:lnTo>
                                <a:lnTo>
                                  <a:pt x="6104864" y="500329"/>
                                </a:lnTo>
                                <a:lnTo>
                                  <a:pt x="6270993" y="1968"/>
                                </a:lnTo>
                                <a:lnTo>
                                  <a:pt x="627099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6"/>
                            <a:ext cx="66675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500380">
                                <a:moveTo>
                                  <a:pt x="666432" y="0"/>
                                </a:moveTo>
                                <a:lnTo>
                                  <a:pt x="166769" y="0"/>
                                </a:lnTo>
                                <a:lnTo>
                                  <a:pt x="0" y="500310"/>
                                </a:lnTo>
                                <a:lnTo>
                                  <a:pt x="500315" y="500310"/>
                                </a:lnTo>
                                <a:lnTo>
                                  <a:pt x="666432" y="1940"/>
                                </a:lnTo>
                                <a:lnTo>
                                  <a:pt x="66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19845" y="115392"/>
                            <a:ext cx="126682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536229" y="115392"/>
                            <a:ext cx="48069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4"/>
                                  <w:sz w:val="24"/>
                                </w:rPr>
                                <w:t>RATE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343365" y="115392"/>
                            <a:ext cx="63881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7"/>
                                  <w:w w:val="90"/>
                                  <w:sz w:val="24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557148" y="115392"/>
                            <a:ext cx="81216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196899pt;margin-top:346.867981pt;width:520.2pt;height:39.6pt;mso-position-horizontal-relative:page;mso-position-vertical-relative:page;z-index:15729664" id="docshapegroup3" coordorigin="864,6937" coordsize="10404,792">
                <v:shape style="position:absolute;left:1391;top:6937;width:9876;height:792" id="docshape4" coordorigin="1392,6937" coordsize="9876,792" path="m11267,6937l10922,6937,1392,6937,1392,7729,10922,7729,10922,7725,11006,7725,11267,6940,11267,6937xe" filled="true" fillcolor="#2b3c56" stroked="false">
                  <v:path arrowok="t"/>
                  <v:fill type="solid"/>
                </v:shape>
                <v:shape style="position:absolute;left:863;top:6937;width:1050;height:788" id="docshape5" coordorigin="864,6937" coordsize="1050,788" path="m1913,6937l1127,6937,864,7725,1652,7725,1913,6940,1913,6937xe" filled="true" fillcolor="#2b3c56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367;top:7119;width:1995;height:348" type="#_x0000_t202" id="docshape6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DESCRIPTION</w:t>
                        </w:r>
                      </w:p>
                    </w:txbxContent>
                  </v:textbox>
                  <w10:wrap type="none"/>
                </v:shape>
                <v:shape style="position:absolute;left:4858;top:7119;width:757;height:348" type="#_x0000_t202" id="docshape7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4"/>
                            <w:sz w:val="24"/>
                          </w:rPr>
                          <w:t>RATE</w:t>
                        </w:r>
                      </w:p>
                    </w:txbxContent>
                  </v:textbox>
                  <w10:wrap type="none"/>
                </v:shape>
                <v:shape style="position:absolute;left:7703;top:7119;width:1006;height:348" type="#_x0000_t202" id="docshape8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7"/>
                            <w:w w:val="90"/>
                            <w:sz w:val="24"/>
                          </w:rPr>
                          <w:t>HOURS</w:t>
                        </w:r>
                      </w:p>
                    </w:txbxContent>
                  </v:textbox>
                  <w10:wrap type="none"/>
                </v:shape>
                <v:shape style="position:absolute;left:9615;top:7119;width:1279;height:348" type="#_x0000_t202" id="docshape9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AMOUNT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61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19705" cy="2748915"/>
                <wp:effectExtent l="0" t="0" r="0" b="0"/>
                <wp:wrapNone/>
                <wp:docPr id="1004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719705" cy="2748915"/>
                          <a:chExt cx="2719705" cy="27489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241998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985" h="1372870">
                                <a:moveTo>
                                  <a:pt x="2419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2377"/>
                                </a:lnTo>
                                <a:lnTo>
                                  <a:pt x="2419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6684" y="0"/>
                            <a:ext cx="2045335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335" h="1161415">
                                <a:moveTo>
                                  <a:pt x="2045197" y="0"/>
                                </a:moveTo>
                                <a:lnTo>
                                  <a:pt x="247072" y="0"/>
                                </a:lnTo>
                                <a:lnTo>
                                  <a:pt x="0" y="138671"/>
                                </a:lnTo>
                                <a:lnTo>
                                  <a:pt x="0" y="1161198"/>
                                </a:lnTo>
                                <a:lnTo>
                                  <a:pt x="2045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6684" y="138670"/>
                            <a:ext cx="1379220" cy="181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9220" h="1814830">
                                <a:moveTo>
                                  <a:pt x="0" y="0"/>
                                </a:moveTo>
                                <a:lnTo>
                                  <a:pt x="0" y="1022527"/>
                                </a:lnTo>
                                <a:lnTo>
                                  <a:pt x="1379205" y="1814410"/>
                                </a:lnTo>
                                <a:lnTo>
                                  <a:pt x="1379205" y="791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930554"/>
                            <a:ext cx="1405890" cy="1818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890" h="1818639">
                                <a:moveTo>
                                  <a:pt x="1405889" y="0"/>
                                </a:moveTo>
                                <a:lnTo>
                                  <a:pt x="0" y="795976"/>
                                </a:lnTo>
                                <a:lnTo>
                                  <a:pt x="0" y="1818152"/>
                                </a:lnTo>
                                <a:lnTo>
                                  <a:pt x="1405889" y="1022527"/>
                                </a:lnTo>
                                <a:lnTo>
                                  <a:pt x="1405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2719705" cy="154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9705" h="1548130">
                                <a:moveTo>
                                  <a:pt x="2719302" y="0"/>
                                </a:moveTo>
                                <a:lnTo>
                                  <a:pt x="2604828" y="0"/>
                                </a:lnTo>
                                <a:lnTo>
                                  <a:pt x="0" y="1479549"/>
                                </a:lnTo>
                                <a:lnTo>
                                  <a:pt x="0" y="1547792"/>
                                </a:lnTo>
                                <a:lnTo>
                                  <a:pt x="2719302" y="0"/>
                                </a:lnTo>
                                <a:close/>
                              </a:path>
                              <a:path w="2719705" h="1548130">
                                <a:moveTo>
                                  <a:pt x="578106" y="0"/>
                                </a:moveTo>
                                <a:lnTo>
                                  <a:pt x="460112" y="0"/>
                                </a:lnTo>
                                <a:lnTo>
                                  <a:pt x="119146" y="192493"/>
                                </a:lnTo>
                                <a:lnTo>
                                  <a:pt x="26684" y="246316"/>
                                </a:lnTo>
                                <a:lnTo>
                                  <a:pt x="0" y="260839"/>
                                </a:lnTo>
                                <a:lnTo>
                                  <a:pt x="0" y="330028"/>
                                </a:lnTo>
                                <a:lnTo>
                                  <a:pt x="26684" y="315505"/>
                                </a:lnTo>
                                <a:lnTo>
                                  <a:pt x="578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.000055pt;width:214.15pt;height:216.45pt;mso-position-horizontal-relative:page;mso-position-vertical-relative:page;z-index:-15780352" id="docshapegroup10" coordorigin="0,0" coordsize="4283,4329">
                <v:shape style="position:absolute;left:0;top:0;width:3811;height:2162" id="docshape11" coordorigin="0,0" coordsize="3811,2162" path="m3810,0l0,0,0,2161,3810,0xe" filled="true" fillcolor="#2b3c56" stroked="false">
                  <v:path arrowok="t"/>
                  <v:fill type="solid"/>
                </v:shape>
                <v:shape style="position:absolute;left:42;top:0;width:3221;height:1829" id="docshape12" coordorigin="42,0" coordsize="3221,1829" path="m3263,0l431,0,42,218,42,1829,3263,0xe" filled="true" fillcolor="#00c499" stroked="false">
                  <v:path arrowok="t"/>
                  <v:fill type="solid"/>
                </v:shape>
                <v:shape style="position:absolute;left:42;top:218;width:2172;height:2858" id="docshape13" coordorigin="42,218" coordsize="2172,2858" path="m42,218l42,1829,2214,3076,2214,1465,42,218xe" filled="true" fillcolor="#217c7c" stroked="false">
                  <v:path arrowok="t"/>
                  <v:fill type="solid"/>
                </v:shape>
                <v:shape style="position:absolute;left:0;top:1465;width:2214;height:2864" id="docshape14" coordorigin="0,1465" coordsize="2214,2864" path="m2214,1465l0,2719,0,4329,2214,3076,2214,1465xe" filled="true" fillcolor="#00c499" stroked="false">
                  <v:path arrowok="t"/>
                  <v:fill type="solid"/>
                </v:shape>
                <v:shape style="position:absolute;left:0;top:0;width:4283;height:2438" id="docshape15" coordorigin="0,0" coordsize="4283,2438" path="m4282,0l4102,0,0,2330,0,2437,4282,0xm910,0l725,0,188,303,42,388,0,411,0,520,42,497,910,0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5123578</wp:posOffset>
                </wp:positionH>
                <wp:positionV relativeFrom="page">
                  <wp:posOffset>9210698</wp:posOffset>
                </wp:positionV>
                <wp:extent cx="2439670" cy="1485900"/>
                <wp:effectExtent l="0" t="0" r="0" b="0"/>
                <wp:wrapNone/>
                <wp:docPr id="1005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439670" cy="1485900"/>
                          <a:chExt cx="2439670" cy="14859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98725" y="421434"/>
                            <a:ext cx="2140585" cy="1064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0585" h="1064895">
                                <a:moveTo>
                                  <a:pt x="2140545" y="0"/>
                                </a:moveTo>
                                <a:lnTo>
                                  <a:pt x="0" y="1064441"/>
                                </a:lnTo>
                                <a:lnTo>
                                  <a:pt x="2140545" y="1064441"/>
                                </a:lnTo>
                                <a:lnTo>
                                  <a:pt x="2140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5F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31844" y="437056"/>
                            <a:ext cx="2107565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7565" h="1049020">
                                <a:moveTo>
                                  <a:pt x="2107426" y="0"/>
                                </a:moveTo>
                                <a:lnTo>
                                  <a:pt x="802959" y="649940"/>
                                </a:lnTo>
                                <a:lnTo>
                                  <a:pt x="787338" y="655148"/>
                                </a:lnTo>
                                <a:lnTo>
                                  <a:pt x="0" y="1048819"/>
                                </a:lnTo>
                                <a:lnTo>
                                  <a:pt x="116441" y="1048819"/>
                                </a:lnTo>
                                <a:lnTo>
                                  <a:pt x="2107426" y="57588"/>
                                </a:lnTo>
                                <a:lnTo>
                                  <a:pt x="210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34803" y="499970"/>
                            <a:ext cx="130492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986155">
                                <a:moveTo>
                                  <a:pt x="1304467" y="0"/>
                                </a:moveTo>
                                <a:lnTo>
                                  <a:pt x="0" y="779679"/>
                                </a:lnTo>
                                <a:lnTo>
                                  <a:pt x="46862" y="862988"/>
                                </a:lnTo>
                                <a:lnTo>
                                  <a:pt x="113446" y="985905"/>
                                </a:lnTo>
                                <a:lnTo>
                                  <a:pt x="1140247" y="985905"/>
                                </a:lnTo>
                                <a:lnTo>
                                  <a:pt x="1304467" y="905098"/>
                                </a:lnTo>
                                <a:lnTo>
                                  <a:pt x="1304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35832" y="119446"/>
                            <a:ext cx="1503680" cy="136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3680" h="1366520">
                                <a:moveTo>
                                  <a:pt x="1453807" y="639523"/>
                                </a:moveTo>
                                <a:lnTo>
                                  <a:pt x="0" y="1366429"/>
                                </a:lnTo>
                                <a:lnTo>
                                  <a:pt x="1020531" y="1366429"/>
                                </a:lnTo>
                                <a:lnTo>
                                  <a:pt x="1453807" y="1149790"/>
                                </a:lnTo>
                                <a:lnTo>
                                  <a:pt x="1453807" y="639523"/>
                                </a:lnTo>
                                <a:close/>
                              </a:path>
                              <a:path w="1503680" h="1366520">
                                <a:moveTo>
                                  <a:pt x="1503438" y="0"/>
                                </a:moveTo>
                                <a:lnTo>
                                  <a:pt x="198971" y="649936"/>
                                </a:lnTo>
                                <a:lnTo>
                                  <a:pt x="198971" y="1160203"/>
                                </a:lnTo>
                                <a:lnTo>
                                  <a:pt x="1503438" y="510238"/>
                                </a:lnTo>
                                <a:lnTo>
                                  <a:pt x="1503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243967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670" h="1485900">
                                <a:moveTo>
                                  <a:pt x="2439270" y="0"/>
                                </a:moveTo>
                                <a:lnTo>
                                  <a:pt x="2035576" y="201842"/>
                                </a:lnTo>
                                <a:lnTo>
                                  <a:pt x="2035576" y="259116"/>
                                </a:lnTo>
                                <a:lnTo>
                                  <a:pt x="2439270" y="57275"/>
                                </a:lnTo>
                                <a:lnTo>
                                  <a:pt x="2439270" y="0"/>
                                </a:lnTo>
                                <a:close/>
                              </a:path>
                              <a:path w="2439670" h="1485900">
                                <a:moveTo>
                                  <a:pt x="1072319" y="951623"/>
                                </a:moveTo>
                                <a:lnTo>
                                  <a:pt x="0" y="1485876"/>
                                </a:lnTo>
                                <a:lnTo>
                                  <a:pt x="114661" y="1485876"/>
                                </a:lnTo>
                                <a:lnTo>
                                  <a:pt x="1072319" y="1008897"/>
                                </a:lnTo>
                                <a:lnTo>
                                  <a:pt x="1072319" y="951623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390196"/>
                                </a:moveTo>
                                <a:lnTo>
                                  <a:pt x="239701" y="1485876"/>
                                </a:lnTo>
                                <a:lnTo>
                                  <a:pt x="354408" y="1485876"/>
                                </a:lnTo>
                                <a:lnTo>
                                  <a:pt x="2439270" y="447469"/>
                                </a:lnTo>
                                <a:lnTo>
                                  <a:pt x="2439270" y="390196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1030943"/>
                                </a:moveTo>
                                <a:lnTo>
                                  <a:pt x="1529404" y="1485876"/>
                                </a:lnTo>
                                <a:lnTo>
                                  <a:pt x="1647562" y="1485876"/>
                                </a:lnTo>
                                <a:lnTo>
                                  <a:pt x="2439270" y="1093425"/>
                                </a:lnTo>
                                <a:lnTo>
                                  <a:pt x="2439270" y="1030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3.431366pt;margin-top:725.251831pt;width:192.1pt;height:117pt;mso-position-horizontal-relative:page;mso-position-vertical-relative:page;z-index:15730688" id="docshapegroup16" coordorigin="8069,14505" coordsize="3842,2340">
                <v:shape style="position:absolute;left:8539;top:15168;width:3371;height:1677" id="docshape17" coordorigin="8539,15169" coordsize="3371,1677" path="m11910,15169l8539,16845,11910,16845,11910,15169xe" filled="true" fillcolor="#155f63" stroked="false">
                  <v:path arrowok="t"/>
                  <v:fill type="solid"/>
                </v:shape>
                <v:shape style="position:absolute;left:8591;top:15193;width:3319;height:1652" id="docshape18" coordorigin="8591,15193" coordsize="3319,1652" path="m11910,15193l9856,16217,9831,16225,8591,16845,8775,16845,11910,15284,11910,15193xe" filled="true" fillcolor="#0d4343" stroked="false">
                  <v:path arrowok="t"/>
                  <v:fill type="solid"/>
                </v:shape>
                <v:shape style="position:absolute;left:9855;top:15292;width:2055;height:1553" id="docshape19" coordorigin="9856,15292" coordsize="2055,1553" path="m11910,15292l9856,16520,9930,16651,10034,16845,11651,16845,11910,16718,11910,15292xe" filled="true" fillcolor="#217c7c" stroked="false">
                  <v:path arrowok="t"/>
                  <v:fill type="solid"/>
                </v:shape>
                <v:shape style="position:absolute;left:9542;top:14693;width:2368;height:2152" id="docshape20" coordorigin="9542,14693" coordsize="2368,2152" path="m11832,15700l9542,16845,11150,16845,11832,16504,11832,15700xm11910,14693l9856,15717,9856,16520,11910,15497,11910,14693xe" filled="true" fillcolor="#00c499" stroked="false">
                  <v:path arrowok="t"/>
                  <v:fill type="solid"/>
                </v:shape>
                <v:shape style="position:absolute;left:8068;top:14505;width:3842;height:2340" id="docshape21" coordorigin="8069,14505" coordsize="3842,2340" path="m11910,14505l11274,14823,11274,14913,11910,14595,11910,14505xm9757,16004l8069,16845,8249,16845,9757,16094,9757,16004xm11910,15120l8446,16845,8627,16845,11910,15210,11910,15120xm11910,16129l10477,16845,10663,16845,11910,16227,11910,16129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155F63"/>
          <w:spacing w:val="18"/>
          <w:sz w:val="28"/>
        </w:rPr>
        <w:t>PAY</w:t>
      </w:r>
      <w:r>
        <w:rPr>
          <w:rFonts w:ascii="Arial Black"/>
          <w:color w:val="155F63"/>
          <w:spacing w:val="-12"/>
          <w:sz w:val="28"/>
        </w:rPr>
        <w:t> </w:t>
      </w:r>
      <w:r>
        <w:rPr>
          <w:rFonts w:ascii="Arial Black"/>
          <w:color w:val="155F63"/>
          <w:spacing w:val="13"/>
          <w:sz w:val="28"/>
        </w:rPr>
        <w:t>TO:</w:t>
      </w:r>
    </w:p>
    <w:p>
      <w:pPr>
        <w:pStyle w:val="BodyText"/>
        <w:spacing w:before="122"/>
        <w:ind w:left="238"/>
      </w:pPr>
      <w:r>
        <w:rPr>
          <w:color w:val="2B3C56"/>
          <w:spacing w:val="11"/>
          <w:w w:val="110"/>
        </w:rPr>
        <w:t>Bank</w:t>
      </w:r>
    </w:p>
    <w:p>
      <w:pPr>
        <w:pStyle w:val="BodyText"/>
        <w:spacing w:before="14"/>
        <w:ind w:left="238"/>
      </w:pPr>
      <w:r>
        <w:rPr>
          <w:color w:val="2B3C56"/>
          <w:spacing w:val="18"/>
          <w:w w:val="110"/>
        </w:rPr>
        <w:t>Account</w:t>
      </w:r>
      <w:r>
        <w:rPr>
          <w:color w:val="2B3C56"/>
          <w:spacing w:val="28"/>
          <w:w w:val="110"/>
        </w:rPr>
        <w:t> </w:t>
      </w:r>
      <w:r>
        <w:rPr>
          <w:color w:val="2B3C56"/>
          <w:spacing w:val="11"/>
          <w:w w:val="110"/>
        </w:rPr>
        <w:t>Name</w:t>
      </w:r>
    </w:p>
    <w:p>
      <w:pPr>
        <w:pStyle w:val="BodyText"/>
        <w:spacing w:line="192" w:lineRule="auto" w:before="70"/>
        <w:ind w:left="238"/>
      </w:pPr>
      <w:r>
        <w:rPr>
          <w:color w:val="2B3C56"/>
          <w:spacing w:val="16"/>
          <w:w w:val="110"/>
        </w:rPr>
        <w:t>Account </w:t>
      </w:r>
      <w:r>
        <w:rPr>
          <w:color w:val="2B3C56"/>
          <w:spacing w:val="15"/>
          <w:w w:val="110"/>
        </w:rPr>
        <w:t>Number</w:t>
      </w:r>
    </w:p>
    <w:p>
      <w:pPr>
        <w:spacing w:line="240" w:lineRule="auto" w:before="29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92" w:lineRule="auto"/>
        <w:ind w:left="263" w:right="5016"/>
      </w:pPr>
      <w:r>
        <w:rPr>
          <w:color w:val="2B3C56"/>
          <w:spacing w:val="10"/>
          <w:w w:val="120"/>
        </w:rPr>
        <w:t xml:space="preserve">Standard Bank </w:t>
      </w:r>
      <w:r>
        <w:rPr>
          <w:color w:val="2B3C56"/>
          <w:spacing w:val="17"/>
          <w:w w:val="120"/>
        </w:rPr>
        <w:t>Samira </w:t>
      </w:r>
      <w:r>
        <w:rPr>
          <w:color w:val="2B3C56"/>
          <w:spacing w:val="16"/>
          <w:w w:val="120"/>
        </w:rPr>
        <w:t>Hadid</w:t>
      </w:r>
    </w:p>
    <w:p>
      <w:pPr>
        <w:pStyle w:val="BodyText"/>
        <w:spacing w:line="336" w:lineRule="exact"/>
        <w:ind w:left="238"/>
      </w:pPr>
      <w:r>
        <w:rPr>
          <w:color w:val="2B3C56"/>
          <w:spacing w:val="10"/>
          <w:w w:val="110"/>
        </w:rPr>
        <w:t xml:space="preserve">9674584</w:t>
      </w:r>
    </w:p>
    <w:sectPr>
      <w:type w:val="continuous"/>
      <w:pgSz w:w="11910" w:h="16850"/>
      <w:pgMar w:top="0" w:bottom="0" w:left="1240" w:right="780"/>
      <w:cols w:num="2" w:equalWidth="0">
        <w:col w:w="2215" w:space="206"/>
        <w:col w:w="74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238"/>
      <w:outlineLvl w:val="1"/>
    </w:pPr>
    <w:rPr>
      <w:rFonts w:ascii="Lucida Sans Unicode" w:hAnsi="Lucida Sans Unicode" w:eastAsia="Lucida Sans Unicode" w:cs="Lucida Sans Unicode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15"/>
      <w:jc w:val="center"/>
    </w:pPr>
    <w:rPr>
      <w:rFonts w:ascii="Arial Black" w:hAnsi="Arial Black" w:eastAsia="Arial Black" w:cs="Arial Black"/>
      <w:sz w:val="53"/>
      <w:szCs w:val="5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2024-05-09T11:08:59Z</dcterms:created>
  <dcterms:modified xsi:type="dcterms:W3CDTF">2024-05-09T11:08:59Z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