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CORRUSEAL WESTERN CAPE (PTY) LTD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##000016026Jb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Foskor (Pty) Ltd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30/08/2023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Event Photography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298.24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5152.53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R470154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Capitec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4527764267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