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PG Glass a Division of PG Group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INUMB_0000067036Kb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Easigas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30-May-2020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Gift Bags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451.81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8980.41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R202997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Capitec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790749000370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