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Vodacom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INV-017416Lf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Buena Vista Trading 106 PTY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06-08-2020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Same-Day Delivery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863.35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6746.55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R351906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126358000370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