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Hastings Insurance Services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INUMB_97122Ud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29/08/2021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Andre Schoombee Attorneys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Valley Primary School, Jip De Jager Drive,7530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011 -  -777-6941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4406 Pilane Street,Soweto,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+93 -  -801-2202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Website Design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895.42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3007.13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4228653.87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554002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Standard 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859834000370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