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Lesotho Electricity Company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##-0020355Ae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28-Mar-2023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Cape Peninsula University of Tech.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Valley Primary School, Jip De Jager Drive,7530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011 -  -928-9866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010 -  -862-6308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Basic Buffet Catering 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939.35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6507.52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2759057.69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40367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Empty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11257616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