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MTN Rwandacell PLC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#INV06005Jx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26-Jun-2021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Kumtor Gold Company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32 Denne Crescent,Western Cape,7347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021 -  -908-0571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406 Pilane Street,Hout Bay,7872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095 -  -992-8526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Website Design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887.02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5237.13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6625539.87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232663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Discovery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2482821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