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Telkom SA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INUMB_00085845Gk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10-09-2021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SANDOZ AG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365 Ontdekkers Road,Roodepoort,Gauteng,1709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021 -  -894-6388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53 Brunton Circle,1645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068 -  -989-2300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Same-Day Delivery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470.57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4761.76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5209253.0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437189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Capitec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76119357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