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CORRUSEAL WESTERN CAPE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011 -  -886-4217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15 B. Molokoane Road,Hout Bay,7872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Foskor (Pty) Ltd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068 -  -913-9641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4406 Pilane Street,Soweto,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##000016026Jb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30/08/2023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PO#0000075359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##000016026Jb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Event Photography</w:t>
      </w:r>
      <w:r>
        <w:tab/>
        <w:t xml:space="preserve">242</w:t>
      </w:r>
      <w:r>
        <w:tab/>
        <w:t xml:space="preserve">R298.24</w:t>
      </w:r>
      <w:r>
        <w:tab/>
      </w:r>
      <w:r w:rsidR="003F21C6" w:rsidRPr="003F21C6">
        <w:t xml:space="preserve">R5152.53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7386298.11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R470154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Capitec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4527764267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15 B. Molokoane Road,Hout Bay,7872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