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095 -  -928-4384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6829110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6829110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The National School of Government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4406 Pilane Street,Soweto,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29/06/2023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##-010796Kd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The National School of Government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4406 Pilane Street,Soweto,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29/06/2023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##-010796Kd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Hardcover Books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Hardcover Books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Hardcover Books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1445.76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1445.76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1445.76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951250.67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946194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