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010 -  -705-9405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Empty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4534976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Empty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4534976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Red Alert TSS (Pty)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406 Pilane Street,Hout Bay,7872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01 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BILL_0000082056Px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Red Alert TSS (Pty)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406 Pilane Street,Hout Bay,7872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01 N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BILL_0000082056Px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Cards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Cards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Business Cards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3689.4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3689.4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3689.4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843843.8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572558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