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063 -  -716-0207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FNB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1865225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FNB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1865225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North West University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365 Ontdekkers Road, Roodepoort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22 March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INV51362Fz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North West University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365 Ontdekkers Road, Roodepoort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22 March 2021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INV51362Fz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7517.36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7517.36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7517.36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3993146.0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573290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