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011 -  -984-3775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Standard 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9674584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Standard 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9674584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Babcock Ntuthuko Engineering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23 Martin Close,CPT, 6478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15/06/2022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BILL_0000042565Lv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Babcock Ntuthuko Engineering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23 Martin Close,CPT, 6478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15/06/2022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BILL_0000042565Lv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Remote Tech Support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Remote Tech Support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Remote Tech Support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6649.72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6649.72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6649.72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5681992.3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377551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