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Agility Holdings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#000093450Wy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Esayidi FET College Centre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011 -  -737-4850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Close,2054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Esayidi FET College Centre@gmail.com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PO_NUMB-000003795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Financial Consulting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901.12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286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12895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2282401.0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12895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171236000370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12895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12895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