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Control Systems Integration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#NUMB- 000055359Qd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TCM Management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080 -  -987-3928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TCM Management@gmail.com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PO#055793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T-shirts                             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334.92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459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525385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2141826.0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525385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Empty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80902244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525385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525385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