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SITA SOC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INVO: 021229Yw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Linyana  Somacala Inc.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064 -  -794-7558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406 Pilane Street,Hout Bay,7872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Linyana  Somacala Inc.@gmail.com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No-70450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Formal Sit-Down Dinner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72.1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170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372910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3025368.29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372910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43571327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372910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372910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