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B-09289Xo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06 May 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015 -  -955-9340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Kagiso Media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Gauteng,11 Westcliff Drive,7573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068 -  -960-6014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449378000370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Armed Security Gaurd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800.58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8139673.0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777805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8139673.0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777805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3428.46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