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26-Jun-2021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MTN Rwandacell PLC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32 Denne Crescent,Western Cape,7347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021 -  -908-0571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Kumtor Gold Company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406 Pilane Street,Hout Bay,7872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#INV06005Jx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PO_NUM_075536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IT  Web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480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973.75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5237.13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5237.13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232663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