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10 Jan-2020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Novartis Pharma AG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8 Atlantic Beach Drive,City of Cape Town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021 -  -753-8763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Mama Lisa Workshop Restaurant (Pty) 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53 Brunton Circle,1645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##0018401Zx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#@_95077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Themed Catering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467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679.22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2352.05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2352.05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272585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