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ABB South Africa (Pty)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365 Ontdekkers Road,Roodepoort,Gauteng,1709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(+214) -  -855-1843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Value Logistics (Pty) Ltd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53 Brunton Circle,1645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(+214) -  -854-8887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Value Logistics (Pty) Ltd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53 Brunton Circle,1645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(+214) -  -854-8887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21/04/2023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##-98848Sp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NUM-0000066401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21/04/2023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##-98848Sp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NUM-0000066401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A5 Flyers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293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851185.0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8517.0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496425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496425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Standard Bank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55472801350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