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Coega Development Corporation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8 Braambos Lane,7347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071 -  -891-3969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City Of Cape Town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23 Martin Close,CPT, 6478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062 -  -739-4340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City Of Cape Town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23 Martin Close,CPT, 6478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062 -  -739-4340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10-Dec-2021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INVO: 37407Vj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'PO No-082135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10-Dec-2021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INVO: 37407Vj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'PO No-082135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Local Courier Service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145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8650477.0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8248.64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906265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906265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ABSA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240773000370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