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Gijima Holdings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8 Atlantic Beach Drive,City of Cape Town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084 -  -845-9395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Cogence (Pty) Limited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11 Westcliff Drive,Johannesburg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+27 -  -970-3836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Cogence (Pty) Limited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11 Westcliff Drive,Johannesburg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+27 -  -970-3836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08 May 2023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#095678Mz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 060816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08 May 2023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#095678Mz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 060816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Asian Fusion Catering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141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4230639.0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7641.84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2976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2976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Capitec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127748000370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