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Libstar Operations (Pty)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1 Westcliff Drive,Gauteng,2001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010 -  -731-3524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Radisson hotel  convention centre Johannesburg OR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365 Ontdekkers Road, Roodepoort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011 -  -736-7574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Radisson hotel  convention centre Johannesburg OR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365 Ontdekkers Road, Roodepoort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011 -  -736-7574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2022/04/29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##0080919Fd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 039645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2022/04/29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##0080919Fd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 039645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Website Design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166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6988607.89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7655.54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268734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268734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Discovery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258798000370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