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MTN Rwandacell PLC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32 Denne Crescent,Western Cape,7347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021 -  -908-0571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Kumtor Gold Company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406 Pilane Street,Hout Bay,7872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095 -  -992-8526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Kumtor Gold Company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406 Pilane Street,Hout Bay,7872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095 -  -992-8526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26-Jun-2021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#INV06005Jx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PO_NUM_075536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26-Jun-2021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#INV06005Jx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PO_NUM_075536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Website Design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480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1741717.0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5237.13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232663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232663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Discovery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2482821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