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Novartis Pharma AG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Atlantic Beach Drive,City of Cape Town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021 -  -753-8763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Mama Lisa Workshop Restaurant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53 Brunton Circle,1645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080 -  -741-8788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Mama Lisa Workshop Restaurant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53 Brunton Circle,1645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080 -  -741-8788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10 Jan-2020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##0018401Zx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#@_95077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10 Jan-2020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##0018401Zx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#@_95077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Asian Fusion Catering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467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255456.0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2352.05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272585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272585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49403659102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