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Vulcan Mozambique S.A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Valley Primary School, Jip De Jager Drive,7530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011 -  -984-3775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Babcock Ntuthuko Engineering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23 Martin Close,CPT, 6478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095 -  -807-1735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Babcock Ntuthuko Engineering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23 Martin Close,CPT, 6478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095 -  -807-1735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15/06/2022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BILL_0000042565Lv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@-000031785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15/06/2022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BILL_0000042565Lv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@-000031785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Remote Tech Support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487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1357558.0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6649.72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377551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377551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Standard 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9674584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