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ABB South Africa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365 Ontdekkers Road,Roodepoort,Gauteng,1709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##-98848Sp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21/04/2023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Value Logistics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53 Brunton Circle,1645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Printing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558.44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8517.0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A5 Flyers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293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642.39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8517.0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R296238.0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8517.0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