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Gijima Holdings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8 Atlantic Beach Drive,City of Cape Town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#095678Mz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08 May 2023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Cogence (Pty) Limited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11 Westcliff Drive,Johannesburg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Themed Catering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277.08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7641.84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Asian Fusion Catering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141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306.09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7641.84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R5453119.88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7641.84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