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Lakama Catering Services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Athlone, Cape Town,7764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BILL_TO-00025286Td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November 07, 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Colour Hair and Beauty SA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Consultation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29.94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3868.22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341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375.25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3868.22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R4405021.19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3868.22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