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Lake Michelle Homeowners Association NPC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4 Southern Right Circle,City of Cape Town,7579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##-00072938Fy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29-September-2023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Spine Africa Association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11 Westcliff Drive,Johannesburg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Delivery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201.69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6533.23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Local Courier Service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364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869.53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6533.23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R4033251.0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6533.23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