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2CCED" w14:textId="6D23AEF7" w:rsidR="005D1F9E" w:rsidRDefault="005D1F9E">
      <w:pPr>
        <w:pStyle w:val="BodyText"/>
        <w:rPr>
          <w:rFonts w:ascii="Times New Roman"/>
          <w:sz w:val="44"/>
          <w:u w:val="none"/>
        </w:rPr>
      </w:pPr>
    </w:p>
    <w:p w14:paraId="46952F96" w14:textId="77777777" w:rsidR="002541C2" w:rsidRDefault="002541C2">
      <w:pPr>
        <w:pStyle w:val="BodyText"/>
        <w:rPr>
          <w:rFonts w:ascii="Times New Roman"/>
          <w:sz w:val="44"/>
          <w:u w:val="none"/>
        </w:rPr>
      </w:pPr>
    </w:p>
    <w:p w14:paraId="51CC71D8" w14:textId="77777777" w:rsidR="005D1F9E" w:rsidRDefault="005D1F9E">
      <w:pPr>
        <w:pStyle w:val="BodyText"/>
        <w:spacing w:before="165"/>
        <w:rPr>
          <w:rFonts w:ascii="Times New Roman"/>
          <w:sz w:val="44"/>
          <w:u w:val="none"/>
        </w:rPr>
      </w:pPr>
    </w:p>
    <w:p w14:paraId="29C1CE1F" w14:textId="30742708" w:rsidR="005D1F9E" w:rsidRPr="002541C2" w:rsidRDefault="002541C2">
      <w:pPr>
        <w:pStyle w:val="BodyText"/>
        <w:spacing w:before="114"/>
        <w:rPr>
          <w:rFonts w:ascii="Trebuchet MS"/>
          <w:b/>
          <w:sz w:val="20"/>
          <w:u w:val="none"/>
        </w:rPr>
      </w:pPr>
      <w:r w:rsidRPr="002541C2">
        <w:rPr>
          <w:rStyle w:val="ui-provider"/>
          <w:u w:val="none"/>
        </w:rPr>
        <w:t xml:space="preserve">           </w:t>
      </w:r>
      <w:r w:rsidRPr="002541C2">
        <w:rPr>
          <w:rStyle w:val="ui-provider"/>
          <w:sz w:val="32"/>
          <w:szCs w:val="32"/>
          <w:u w:val="none"/>
        </w:rPr>
        <w:t xml:space="preserve">Mayuriza Pty Ltd</w:t>
      </w:r>
    </w:p>
    <w:p w14:paraId="0B0D4764" w14:textId="77777777" w:rsidR="005D1F9E" w:rsidRDefault="005D1F9E">
      <w:pPr>
        <w:rPr>
          <w:rFonts w:ascii="Trebuchet MS"/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17788FC9" w14:textId="77777777" w:rsidR="005D1F9E" w:rsidRDefault="00000000">
      <w:pPr>
        <w:pStyle w:val="Title"/>
      </w:pPr>
      <w:r>
        <w:rPr>
          <w:color w:val="0A0907"/>
          <w:spacing w:val="-2"/>
        </w:rPr>
        <w:t>INVOICE</w:t>
      </w:r>
    </w:p>
    <w:p w14:paraId="0730DE4D" w14:textId="77777777" w:rsidR="005D1F9E" w:rsidRDefault="00000000">
      <w:pPr>
        <w:spacing w:before="239"/>
        <w:rPr>
          <w:rFonts w:ascii="Century Gothic"/>
          <w:sz w:val="21"/>
        </w:rPr>
      </w:pPr>
      <w:r>
        <w:br w:type="column"/>
      </w:r>
    </w:p>
    <w:p w14:paraId="78CCE000" w14:textId="77777777" w:rsidR="005D1F9E" w:rsidRDefault="00000000">
      <w:pPr>
        <w:ind w:left="774"/>
        <w:rPr>
          <w:rFonts w:ascii="Trebuchet MS"/>
          <w:b/>
          <w:sz w:val="21"/>
        </w:rPr>
      </w:pPr>
      <w:r>
        <w:rPr>
          <w:rFonts w:ascii="Trebuchet MS"/>
          <w:b/>
          <w:color w:val="535353"/>
          <w:spacing w:val="15"/>
          <w:sz w:val="21"/>
        </w:rPr>
        <w:t xml:space="preserve">DATE </w:t>
      </w:r>
      <w:r>
        <w:rPr>
          <w:rFonts w:ascii="Trebuchet MS"/>
          <w:b/>
          <w:color w:val="535353"/>
          <w:spacing w:val="-12"/>
          <w:sz w:val="21"/>
        </w:rPr>
        <w:t>:</w:t>
      </w:r>
    </w:p>
    <w:p w14:paraId="66BA4A65" w14:textId="77777777" w:rsidR="005D1F9E" w:rsidRDefault="00000000">
      <w:pPr>
        <w:spacing w:before="161"/>
        <w:rPr>
          <w:rFonts w:ascii="Trebuchet MS"/>
          <w:b/>
          <w:sz w:val="21"/>
        </w:rPr>
      </w:pPr>
      <w:r>
        <w:br w:type="column"/>
      </w:r>
    </w:p>
    <w:p w14:paraId="13C50233" w14:textId="77777777" w:rsidR="005D1F9E" w:rsidRDefault="00000000">
      <w:pPr>
        <w:pStyle w:val="BodyText"/>
        <w:ind w:left="774"/>
        <w:rPr>
          <w:u w:val="none"/>
        </w:rPr>
      </w:pPr>
      <w:r>
        <w:rPr>
          <w:color w:val="535353"/>
          <w:w w:val="120"/>
          <w:u w:val="none"/>
        </w:rPr>
        <w:t xml:space="preserve">30/09/23</w:t>
      </w:r>
    </w:p>
    <w:p w14:paraId="07F21B86" w14:textId="77777777" w:rsidR="005D1F9E" w:rsidRDefault="005D1F9E">
      <w:pPr>
        <w:sectPr w:rsidR="005D1F9E">
          <w:type w:val="continuous"/>
          <w:pgSz w:w="11910" w:h="16850"/>
          <w:pgMar w:top="0" w:right="880" w:bottom="280" w:left="380" w:header="720" w:footer="720" w:gutter="0"/>
          <w:cols w:num="3" w:space="720" w:equalWidth="0">
            <w:col w:w="3519" w:space="1775"/>
            <w:col w:w="1539" w:space="129"/>
            <w:col w:w="3688"/>
          </w:cols>
        </w:sectPr>
      </w:pPr>
    </w:p>
    <w:p w14:paraId="6E16919C" w14:textId="0A22A0F4" w:rsidR="005D1F9E" w:rsidRPr="002541C2" w:rsidRDefault="00000000">
      <w:pPr>
        <w:pStyle w:val="BodyText"/>
        <w:tabs>
          <w:tab w:val="left" w:pos="7136"/>
          <w:tab w:val="left" w:pos="10540"/>
        </w:tabs>
        <w:spacing w:before="254"/>
        <w:ind w:left="6068"/>
        <w:rPr>
          <w:u w:val="none"/>
        </w:rPr>
      </w:pPr>
      <w:r w:rsidRPr="002541C2">
        <w:rPr>
          <w:rFonts w:ascii="Trebuchet MS"/>
          <w:b/>
          <w:color w:val="535353"/>
          <w:spacing w:val="15"/>
          <w:w w:val="110"/>
          <w:u w:val="none"/>
        </w:rPr>
        <w:t>NAME</w:t>
      </w:r>
      <w:r w:rsidRPr="002541C2">
        <w:rPr>
          <w:rFonts w:ascii="Trebuchet MS"/>
          <w:b/>
          <w:color w:val="535353"/>
          <w:spacing w:val="1"/>
          <w:w w:val="110"/>
          <w:u w:val="none"/>
        </w:rPr>
        <w:t xml:space="preserve"> </w:t>
      </w:r>
      <w:r w:rsidRPr="002541C2">
        <w:rPr>
          <w:rFonts w:ascii="Trebuchet MS"/>
          <w:b/>
          <w:color w:val="535353"/>
          <w:spacing w:val="-10"/>
          <w:w w:val="115"/>
          <w:u w:val="none"/>
        </w:rPr>
        <w:t>:</w:t>
      </w:r>
      <w:r w:rsidRPr="002541C2">
        <w:rPr>
          <w:rFonts w:ascii="Times New Roman"/>
          <w:color w:val="535353"/>
          <w:position w:val="1"/>
          <w:u w:val="none"/>
        </w:rPr>
        <w:tab/>
      </w:r>
      <w:r w:rsidR="002541C2">
        <w:rPr>
          <w:rStyle w:val="ui-provider"/>
        </w:rPr>
        <w:t xml:space="preserve">Nike South Africa (Pty) Ltd</w:t>
      </w:r>
      <w:r w:rsidRPr="002541C2">
        <w:rPr>
          <w:color w:val="535353"/>
          <w:position w:val="1"/>
          <w:u w:val="none"/>
        </w:rPr>
        <w:tab/>
      </w:r>
    </w:p>
    <w:p w14:paraId="72DCF4C5" w14:textId="06E460D3" w:rsidR="005D1F9E" w:rsidRPr="002541C2" w:rsidRDefault="00000000">
      <w:pPr>
        <w:tabs>
          <w:tab w:val="left" w:pos="7308"/>
          <w:tab w:val="left" w:pos="10540"/>
        </w:tabs>
        <w:spacing w:before="320"/>
        <w:ind w:left="6068"/>
        <w:rPr>
          <w:sz w:val="21"/>
        </w:rPr>
      </w:pPr>
      <w:r w:rsidRPr="002541C2">
        <w:rPr>
          <w:rFonts w:ascii="Trebuchet MS"/>
          <w:b/>
          <w:color w:val="535353"/>
          <w:spacing w:val="16"/>
          <w:sz w:val="21"/>
        </w:rPr>
        <w:t>PHONE</w:t>
      </w:r>
      <w:r w:rsidRPr="002541C2">
        <w:rPr>
          <w:rFonts w:ascii="Trebuchet MS"/>
          <w:b/>
          <w:color w:val="535353"/>
          <w:spacing w:val="13"/>
          <w:sz w:val="21"/>
        </w:rPr>
        <w:t xml:space="preserve"> </w:t>
      </w:r>
      <w:r w:rsidRPr="002541C2">
        <w:rPr>
          <w:rFonts w:ascii="Trebuchet MS"/>
          <w:b/>
          <w:color w:val="535353"/>
          <w:spacing w:val="7"/>
          <w:w w:val="110"/>
          <w:sz w:val="21"/>
        </w:rPr>
        <w:t>:</w:t>
      </w:r>
      <w:r w:rsidRPr="002541C2">
        <w:rPr>
          <w:rFonts w:ascii="Times New Roman"/>
          <w:color w:val="535353"/>
          <w:position w:val="1"/>
          <w:sz w:val="21"/>
        </w:rPr>
        <w:tab/>
      </w:r>
      <w:r w:rsidR="002541C2">
        <w:rPr>
          <w:rStyle w:val="ui-provider"/>
        </w:rPr>
        <w:t xml:space="preserve">095 -  -767-2070</w:t>
      </w:r>
      <w:r w:rsidRPr="002541C2">
        <w:rPr>
          <w:color w:val="535353"/>
          <w:position w:val="1"/>
          <w:sz w:val="21"/>
        </w:rPr>
        <w:tab/>
      </w:r>
    </w:p>
    <w:p w14:paraId="21A72760" w14:textId="6EBCB82D" w:rsidR="005D1F9E" w:rsidRPr="002541C2" w:rsidRDefault="00000000">
      <w:pPr>
        <w:spacing w:before="243"/>
        <w:ind w:left="6068"/>
        <w:rPr>
          <w:sz w:val="23"/>
        </w:rPr>
      </w:pPr>
      <w:r w:rsidRPr="002541C2">
        <w:rPr>
          <w:rFonts w:ascii="Trebuchet MS"/>
          <w:b/>
          <w:color w:val="535353"/>
          <w:spacing w:val="18"/>
          <w:w w:val="110"/>
          <w:position w:val="-6"/>
          <w:sz w:val="21"/>
        </w:rPr>
        <w:t>ADDRESS</w:t>
      </w:r>
      <w:r w:rsidRPr="002541C2">
        <w:rPr>
          <w:rFonts w:ascii="Trebuchet MS"/>
          <w:b/>
          <w:color w:val="535353"/>
          <w:spacing w:val="22"/>
          <w:w w:val="110"/>
          <w:position w:val="-6"/>
          <w:sz w:val="21"/>
        </w:rPr>
        <w:t xml:space="preserve"> </w:t>
      </w:r>
      <w:r w:rsidRPr="002541C2">
        <w:rPr>
          <w:rFonts w:ascii="Trebuchet MS"/>
          <w:b/>
          <w:color w:val="535353"/>
          <w:w w:val="110"/>
          <w:position w:val="-6"/>
          <w:sz w:val="21"/>
        </w:rPr>
        <w:t>:</w:t>
      </w:r>
      <w:r w:rsidRPr="002541C2">
        <w:rPr>
          <w:rFonts w:ascii="Trebuchet MS"/>
          <w:b/>
          <w:color w:val="535353"/>
          <w:spacing w:val="-5"/>
          <w:w w:val="110"/>
          <w:position w:val="-6"/>
          <w:sz w:val="21"/>
        </w:rPr>
        <w:t xml:space="preserve"> </w:t>
      </w:r>
      <w:r w:rsidR="002541C2">
        <w:rPr>
          <w:rStyle w:val="ui-provider"/>
        </w:rPr>
        <w:t xml:space="preserve">11 Westcliff Drive,Johannesburg</w:t>
      </w:r>
    </w:p>
    <w:p w14:paraId="249E4074" w14:textId="77777777" w:rsidR="005D1F9E" w:rsidRPr="002541C2" w:rsidRDefault="00000000">
      <w:pPr>
        <w:pStyle w:val="BodyText"/>
        <w:spacing w:line="20" w:lineRule="exact"/>
        <w:ind w:left="7256"/>
        <w:rPr>
          <w:sz w:val="2"/>
          <w:u w:val="none"/>
        </w:rPr>
      </w:pPr>
      <w:r w:rsidRPr="002541C2">
        <w:rPr>
          <w:noProof/>
          <w:sz w:val="2"/>
          <w:u w:val="none"/>
        </w:rPr>
        <mc:AlternateContent>
          <mc:Choice Requires="wpg">
            <w:drawing>
              <wp:inline distT="0" distB="0" distL="0" distR="0" wp14:anchorId="44F501AD" wp14:editId="064E214B">
                <wp:extent cx="2085975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85975" cy="9525"/>
                          <a:chOff x="0" y="0"/>
                          <a:chExt cx="20859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085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5975">
                                <a:moveTo>
                                  <a:pt x="0" y="0"/>
                                </a:moveTo>
                                <a:lnTo>
                                  <a:pt x="208574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261FBF" id="Group 1" o:spid="_x0000_s1026" style="width:164.25pt;height:.75pt;mso-position-horizontal-relative:char;mso-position-vertical-relative:line" coordsize="2085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">
                <v:shape id="Graphic 2" o:spid="_x0000_s1027" style="position:absolute;top:47;width:20859;height:13;visibility:visible;mso-wrap-style:square;v-text-anchor:top" coordsize="20859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" path="m,l2085746,e" filled="f" strokecolor="#535353">
                  <v:path arrowok="t"/>
                </v:shape>
                <w10:anchorlock/>
              </v:group>
            </w:pict>
          </mc:Fallback>
        </mc:AlternateContent>
      </w:r>
    </w:p>
    <w:p w14:paraId="661B6CEB" w14:textId="77777777" w:rsidR="005D1F9E" w:rsidRPr="002541C2" w:rsidRDefault="005D1F9E">
      <w:pPr>
        <w:pStyle w:val="BodyText"/>
        <w:rPr>
          <w:sz w:val="20"/>
          <w:u w:val="none"/>
        </w:rPr>
      </w:pPr>
    </w:p>
    <w:p w14:paraId="452E57DA" w14:textId="77777777" w:rsidR="005D1F9E" w:rsidRDefault="005D1F9E">
      <w:pPr>
        <w:pStyle w:val="BodyText"/>
        <w:rPr>
          <w:sz w:val="20"/>
          <w:u w:val="none"/>
        </w:rPr>
      </w:pPr>
    </w:p>
    <w:p w14:paraId="1DED0FED" w14:textId="77777777" w:rsidR="005D1F9E" w:rsidRDefault="00000000">
      <w:pPr>
        <w:pStyle w:val="BodyText"/>
        <w:spacing w:before="118"/>
        <w:rPr>
          <w:sz w:val="20"/>
          <w:u w:val="non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7E5FECBF" wp14:editId="29B916E1">
                <wp:simplePos x="0" y="0"/>
                <wp:positionH relativeFrom="page">
                  <wp:posOffset>756001</wp:posOffset>
                </wp:positionH>
                <wp:positionV relativeFrom="paragraph">
                  <wp:posOffset>290597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934" cy="4453318"/>
                          <a:chOff x="0" y="0"/>
                          <a:chExt cx="6047934" cy="4453318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0" y="0"/>
                                </a:moveTo>
                                <a:lnTo>
                                  <a:pt x="78536" y="0"/>
                                </a:lnTo>
                                <a:lnTo>
                                  <a:pt x="48009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4374667"/>
                                </a:lnTo>
                                <a:lnTo>
                                  <a:pt x="6185" y="4405199"/>
                                </a:lnTo>
                                <a:lnTo>
                                  <a:pt x="23040" y="4430172"/>
                                </a:lnTo>
                                <a:lnTo>
                                  <a:pt x="48009" y="4447029"/>
                                </a:lnTo>
                                <a:lnTo>
                                  <a:pt x="78536" y="4453216"/>
                                </a:lnTo>
                                <a:lnTo>
                                  <a:pt x="5969460" y="4453216"/>
                                </a:lnTo>
                                <a:lnTo>
                                  <a:pt x="5999986" y="4447029"/>
                                </a:lnTo>
                                <a:lnTo>
                                  <a:pt x="6024954" y="4430172"/>
                                </a:lnTo>
                                <a:lnTo>
                                  <a:pt x="6041810" y="4405199"/>
                                </a:lnTo>
                                <a:lnTo>
                                  <a:pt x="6047079" y="4379198"/>
                                </a:lnTo>
                                <a:lnTo>
                                  <a:pt x="6047079" y="74006"/>
                                </a:lnTo>
                                <a:lnTo>
                                  <a:pt x="6041810" y="48011"/>
                                </a:lnTo>
                                <a:lnTo>
                                  <a:pt x="6024954" y="23042"/>
                                </a:lnTo>
                                <a:lnTo>
                                  <a:pt x="5999986" y="6186"/>
                                </a:lnTo>
                                <a:lnTo>
                                  <a:pt x="5969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2D6">
                              <a:alpha val="27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79" y="63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81" y="0"/>
                                </a:moveTo>
                                <a:lnTo>
                                  <a:pt x="78540" y="0"/>
                                </a:lnTo>
                                <a:lnTo>
                                  <a:pt x="48010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338200"/>
                                </a:lnTo>
                                <a:lnTo>
                                  <a:pt x="6185" y="368731"/>
                                </a:lnTo>
                                <a:lnTo>
                                  <a:pt x="23040" y="393699"/>
                                </a:lnTo>
                                <a:lnTo>
                                  <a:pt x="48010" y="410552"/>
                                </a:lnTo>
                                <a:lnTo>
                                  <a:pt x="78540" y="416737"/>
                                </a:lnTo>
                                <a:lnTo>
                                  <a:pt x="5936881" y="416737"/>
                                </a:lnTo>
                                <a:lnTo>
                                  <a:pt x="5967406" y="410552"/>
                                </a:lnTo>
                                <a:lnTo>
                                  <a:pt x="5992375" y="393699"/>
                                </a:lnTo>
                                <a:lnTo>
                                  <a:pt x="6009231" y="368731"/>
                                </a:lnTo>
                                <a:lnTo>
                                  <a:pt x="6015138" y="339579"/>
                                </a:lnTo>
                                <a:lnTo>
                                  <a:pt x="6015138" y="77158"/>
                                </a:lnTo>
                                <a:lnTo>
                                  <a:pt x="6009231" y="48011"/>
                                </a:lnTo>
                                <a:lnTo>
                                  <a:pt x="5992375" y="23042"/>
                                </a:lnTo>
                                <a:lnTo>
                                  <a:pt x="5967406" y="6186"/>
                                </a:lnTo>
                                <a:lnTo>
                                  <a:pt x="5936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291211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2110" h="4453255">
                                <a:moveTo>
                                  <a:pt x="0" y="4453216"/>
                                </a:moveTo>
                                <a:lnTo>
                                  <a:pt x="0" y="0"/>
                                </a:lnTo>
                              </a:path>
                              <a:path w="2912110" h="4453255">
                                <a:moveTo>
                                  <a:pt x="2912071" y="4453216"/>
                                </a:moveTo>
                                <a:lnTo>
                                  <a:pt x="2912071" y="0"/>
                                </a:lnTo>
                              </a:path>
                              <a:path w="2912110" h="4453255">
                                <a:moveTo>
                                  <a:pt x="1366786" y="4453216"/>
                                </a:moveTo>
                                <a:lnTo>
                                  <a:pt x="136678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896763" y="116116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5EC570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382447" y="116116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4B6B5D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554835" y="116116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A37493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038919" y="116116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21C1AF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451101" y="715892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93A7DC" w14:textId="3170A3D2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Social Media Graphics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951974" y="687317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F79A15" w14:textId="163A5844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236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3274914" y="687317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6DDBA5" w14:textId="1387C84B" w:rsidR="005D1F9E" w:rsidRDefault="00000000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313.05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          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9410.95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5FECBF" id="Group 3" o:spid="_x0000_s1026" style="position:absolute;margin-left:59.55pt;margin-top:22.9pt;width:476.2pt;height:350.7pt;z-index:-251655168;mso-wrap-distance-left:0;mso-wrap-distance-right:0;mso-position-horizontal-relative:page" coordsize="60479,44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">
                <v:shape id="Graphic 4" o:spid="_x0000_s1027" style="position:absolute;width:60471;height:44533;visibility:visible;mso-wrap-style:square;v-text-anchor:top" coordsize="6047105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" path="m5969460,l78536,,48009,6186,23040,23042,6185,48011,,78536,,4374667r6185,30532l23040,4430172r24969,16857l78536,4453216r5890924,l5999986,4447029r24968,-16857l6041810,4405199r5269,-26001l6047079,74006r-5269,-25995l6024954,23042,5999986,6186,5969460,xe" fillcolor="#e5e2d6" stroked="f">
                  <v:fill opacity="18247f"/>
                  <v:path arrowok="t"/>
                </v:shape>
                <v:shape id="Graphic 5" o:spid="_x0000_s1028" style="position:absolute;left:325;width:60154;height:4172;visibility:visible;mso-wrap-style:square;v-text-anchor:top" coordsize="6015355,41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" path="m5936881,l78540,,48010,6186,23040,23042,6185,48011,,78536,,338200r6185,30531l23040,393699r24970,16853l78540,416737r5858341,l5967406,410552r24969,-16853l6009231,368731r5907,-29152l6015138,77158r-5907,-29147l5992375,23042,5967406,6186,5936881,xe" fillcolor="#252161" stroked="f">
                  <v:path arrowok="t"/>
                </v:shape>
                <v:shape id="Graphic 6" o:spid="_x0000_s1029" style="position:absolute;left:18466;width:29122;height:44532;visibility:visible;mso-wrap-style:square;v-text-anchor:top" coordsize="2912110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" path="m,4453216l,em2912071,4453216l2912071,em1366786,4453216l1366786,e" filled="f" strokecolor="#535353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8967;top:1161;width:4007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05EC570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</v:shape>
                <v:shape id="Textbox 8" o:spid="_x0000_s1031" type="#_x0000_t202" style="position:absolute;left:23824;top:1161;width:3473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B4B6B5D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</v:shape>
                <v:shape id="Textbox 9" o:spid="_x0000_s1032" type="#_x0000_t202" style="position:absolute;left:35548;top:1161;width:4724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31A37493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0" o:spid="_x0000_s1033" type="#_x0000_t202" style="position:absolute;left:50389;top:1161;width:5378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721C1AF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1" o:spid="_x0000_s1034" type="#_x0000_t202" style="position:absolute;left:4511;top:7158;width:12922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1B93A7DC" w14:textId="3170A3D2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Social Media Graphics</w:t>
                        </w:r>
                      </w:p>
                    </w:txbxContent>
                  </v:textbox>
                </v:shape>
                <v:shape id="Textbox 12" o:spid="_x0000_s1035" type="#_x0000_t202" style="position:absolute;left:19519;top:6873;width:11691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06F79A15" w14:textId="163A5844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236</w:t>
                        </w:r>
                      </w:p>
                    </w:txbxContent>
                  </v:textbox>
                </v:shape>
                <v:shape id="Textbox 13" o:spid="_x0000_s1036" type="#_x0000_t202" style="position:absolute;left:32749;top:6873;width:25952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726DDBA5" w14:textId="1387C84B" w:rsidR="005D1F9E" w:rsidRDefault="00000000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313.05</w:t>
                        </w:r>
                        <w:r w:rsidR="002541C2">
                          <w:rPr>
                            <w:rStyle w:val="ui-provider"/>
                          </w:rPr>
                          <w:t xml:space="preserve">          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9410.95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A88C6C0" w14:textId="77777777" w:rsidR="005D1F9E" w:rsidRDefault="005D1F9E">
      <w:pPr>
        <w:pStyle w:val="BodyText"/>
        <w:spacing w:before="136"/>
        <w:rPr>
          <w:sz w:val="20"/>
          <w:u w:val="none"/>
        </w:rPr>
      </w:pPr>
    </w:p>
    <w:tbl>
      <w:tblPr>
        <w:tblW w:w="0" w:type="auto"/>
        <w:tblCellSpacing w:w="15" w:type="dxa"/>
        <w:tblInd w:w="13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D1F9E" w14:paraId="435A34B6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5C3D6A72" w14:textId="77777777" w:rsidR="005D1F9E" w:rsidRDefault="00000000">
            <w:pPr>
              <w:pStyle w:val="TableParagraph"/>
              <w:spacing w:before="144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3B29882F" w14:textId="23B00FF5" w:rsidR="005D1F9E" w:rsidRDefault="009310EC">
            <w:pPr>
              <w:pStyle w:val="TableParagraph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Empty</w:t>
            </w:r>
          </w:p>
        </w:tc>
      </w:tr>
      <w:tr w:rsidR="005D1F9E" w14:paraId="669C5AD3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76A50873" w14:textId="77777777" w:rsidR="005D1F9E" w:rsidRDefault="00000000">
            <w:pPr>
              <w:pStyle w:val="TableParagraph"/>
              <w:spacing w:before="163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344217EB" w14:textId="5B3C7FEF" w:rsidR="005D1F9E" w:rsidRDefault="009310EC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118450000370</w:t>
            </w:r>
          </w:p>
        </w:tc>
      </w:tr>
    </w:tbl>
    <w:p w14:paraId="1755434C" w14:textId="77777777" w:rsidR="005D1F9E" w:rsidRDefault="005D1F9E">
      <w:pPr>
        <w:pStyle w:val="BodyText"/>
        <w:spacing w:before="202"/>
        <w:rPr>
          <w:sz w:val="20"/>
          <w:u w:val="none"/>
        </w:rPr>
      </w:pPr>
    </w:p>
    <w:p w14:paraId="3D036AA4" w14:textId="77777777" w:rsidR="005D1F9E" w:rsidRDefault="005D1F9E">
      <w:pPr>
        <w:rPr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471ED99D" w14:textId="3B301DB3" w:rsidR="005D1F9E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421B67A0" wp14:editId="5E3ADE77">
                <wp:simplePos x="0" y="0"/>
                <wp:positionH relativeFrom="page">
                  <wp:posOffset>1277010</wp:posOffset>
                </wp:positionH>
                <wp:positionV relativeFrom="paragraph">
                  <wp:posOffset>352463</wp:posOffset>
                </wp:positionV>
                <wp:extent cx="2268220" cy="1270"/>
                <wp:effectExtent l="0" t="0" r="0" b="0"/>
                <wp:wrapNone/>
                <wp:docPr id="1003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>
                              <a:moveTo>
                                <a:pt x="0" y="0"/>
                              </a:moveTo>
                              <a:lnTo>
                                <a:pt x="226806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4DB9C" id="Graphic 14" o:spid="_x0000_s1026" style="position:absolute;margin-left:100.55pt;margin-top:27.75pt;width:178.6pt;height:.1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682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" path="m,l2268067,e" filled="f" strokecolor="#535353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23A1728F" wp14:editId="3FF026F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87220" cy="1207135"/>
                <wp:effectExtent l="0" t="0" r="0" b="0"/>
                <wp:wrapNone/>
                <wp:docPr id="1004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87220" cy="1207135"/>
                          <a:chOff x="0" y="0"/>
                          <a:chExt cx="1887220" cy="120713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1887220" cy="1207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7220" h="1207135">
                                <a:moveTo>
                                  <a:pt x="18869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5870"/>
                                </a:lnTo>
                                <a:lnTo>
                                  <a:pt x="64426" y="1162024"/>
                                </a:lnTo>
                                <a:lnTo>
                                  <a:pt x="108190" y="1171514"/>
                                </a:lnTo>
                                <a:lnTo>
                                  <a:pt x="151731" y="1179853"/>
                                </a:lnTo>
                                <a:lnTo>
                                  <a:pt x="194944" y="1187039"/>
                                </a:lnTo>
                                <a:lnTo>
                                  <a:pt x="237728" y="1193070"/>
                                </a:lnTo>
                                <a:lnTo>
                                  <a:pt x="279980" y="1197944"/>
                                </a:lnTo>
                                <a:lnTo>
                                  <a:pt x="321599" y="1201659"/>
                                </a:lnTo>
                                <a:lnTo>
                                  <a:pt x="362480" y="1204213"/>
                                </a:lnTo>
                                <a:lnTo>
                                  <a:pt x="403186" y="1205835"/>
                                </a:lnTo>
                                <a:lnTo>
                                  <a:pt x="444310" y="1206725"/>
                                </a:lnTo>
                                <a:lnTo>
                                  <a:pt x="485801" y="1206842"/>
                                </a:lnTo>
                                <a:lnTo>
                                  <a:pt x="527610" y="1206147"/>
                                </a:lnTo>
                                <a:lnTo>
                                  <a:pt x="569686" y="1204599"/>
                                </a:lnTo>
                                <a:lnTo>
                                  <a:pt x="611977" y="1202158"/>
                                </a:lnTo>
                                <a:lnTo>
                                  <a:pt x="654434" y="1198784"/>
                                </a:lnTo>
                                <a:lnTo>
                                  <a:pt x="697005" y="1194436"/>
                                </a:lnTo>
                                <a:lnTo>
                                  <a:pt x="739641" y="1189076"/>
                                </a:lnTo>
                                <a:lnTo>
                                  <a:pt x="782291" y="1182661"/>
                                </a:lnTo>
                                <a:lnTo>
                                  <a:pt x="824903" y="1175153"/>
                                </a:lnTo>
                                <a:lnTo>
                                  <a:pt x="867428" y="1166510"/>
                                </a:lnTo>
                                <a:lnTo>
                                  <a:pt x="909814" y="1156693"/>
                                </a:lnTo>
                                <a:lnTo>
                                  <a:pt x="952012" y="1145662"/>
                                </a:lnTo>
                                <a:lnTo>
                                  <a:pt x="993970" y="1133376"/>
                                </a:lnTo>
                                <a:lnTo>
                                  <a:pt x="1035638" y="1119796"/>
                                </a:lnTo>
                                <a:lnTo>
                                  <a:pt x="1076965" y="1104880"/>
                                </a:lnTo>
                                <a:lnTo>
                                  <a:pt x="1117901" y="1088589"/>
                                </a:lnTo>
                                <a:lnTo>
                                  <a:pt x="1158395" y="1070883"/>
                                </a:lnTo>
                                <a:lnTo>
                                  <a:pt x="1198397" y="1051721"/>
                                </a:lnTo>
                                <a:lnTo>
                                  <a:pt x="1237856" y="1031064"/>
                                </a:lnTo>
                                <a:lnTo>
                                  <a:pt x="1276721" y="1008870"/>
                                </a:lnTo>
                                <a:lnTo>
                                  <a:pt x="1314941" y="985101"/>
                                </a:lnTo>
                                <a:lnTo>
                                  <a:pt x="1352467" y="959715"/>
                                </a:lnTo>
                                <a:lnTo>
                                  <a:pt x="1389247" y="932672"/>
                                </a:lnTo>
                                <a:lnTo>
                                  <a:pt x="1425231" y="903933"/>
                                </a:lnTo>
                                <a:lnTo>
                                  <a:pt x="1460369" y="873457"/>
                                </a:lnTo>
                                <a:lnTo>
                                  <a:pt x="1494609" y="841204"/>
                                </a:lnTo>
                                <a:lnTo>
                                  <a:pt x="1527901" y="807133"/>
                                </a:lnTo>
                                <a:lnTo>
                                  <a:pt x="1560195" y="771206"/>
                                </a:lnTo>
                                <a:lnTo>
                                  <a:pt x="1591439" y="733380"/>
                                </a:lnTo>
                                <a:lnTo>
                                  <a:pt x="1621584" y="693617"/>
                                </a:lnTo>
                                <a:lnTo>
                                  <a:pt x="1650578" y="651875"/>
                                </a:lnTo>
                                <a:lnTo>
                                  <a:pt x="1678371" y="608116"/>
                                </a:lnTo>
                                <a:lnTo>
                                  <a:pt x="1704913" y="562298"/>
                                </a:lnTo>
                                <a:lnTo>
                                  <a:pt x="1730153" y="514381"/>
                                </a:lnTo>
                                <a:lnTo>
                                  <a:pt x="1754040" y="464326"/>
                                </a:lnTo>
                                <a:lnTo>
                                  <a:pt x="1776523" y="412092"/>
                                </a:lnTo>
                                <a:lnTo>
                                  <a:pt x="1797552" y="357639"/>
                                </a:lnTo>
                                <a:lnTo>
                                  <a:pt x="1817077" y="300926"/>
                                </a:lnTo>
                                <a:lnTo>
                                  <a:pt x="1836496" y="237483"/>
                                </a:lnTo>
                                <a:lnTo>
                                  <a:pt x="1853121" y="175703"/>
                                </a:lnTo>
                                <a:lnTo>
                                  <a:pt x="1867025" y="115568"/>
                                </a:lnTo>
                                <a:lnTo>
                                  <a:pt x="1878278" y="57064"/>
                                </a:lnTo>
                                <a:lnTo>
                                  <a:pt x="1886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7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0732" y="0"/>
                            <a:ext cx="29400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" h="31115">
                                <a:moveTo>
                                  <a:pt x="293808" y="0"/>
                                </a:moveTo>
                                <a:lnTo>
                                  <a:pt x="0" y="0"/>
                                </a:lnTo>
                                <a:lnTo>
                                  <a:pt x="30177" y="8913"/>
                                </a:lnTo>
                                <a:lnTo>
                                  <a:pt x="80280" y="21129"/>
                                </a:lnTo>
                                <a:lnTo>
                                  <a:pt x="130776" y="29021"/>
                                </a:lnTo>
                                <a:lnTo>
                                  <a:pt x="181267" y="30612"/>
                                </a:lnTo>
                                <a:lnTo>
                                  <a:pt x="231356" y="23926"/>
                                </a:lnTo>
                                <a:lnTo>
                                  <a:pt x="275556" y="9457"/>
                                </a:lnTo>
                                <a:lnTo>
                                  <a:pt x="2938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5B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6645B" id="Group 20" o:spid="_x0000_s1026" style="position:absolute;margin-left:0;margin-top:0;width:148.6pt;height:95.05pt;z-index:15731200;mso-wrap-distance-left:0;mso-wrap-distance-right:0;mso-position-horizontal-relative:page;mso-position-vertical-relative:page" coordsize="18872,12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">
                <v:shape id="Graphic 21" o:spid="_x0000_s1027" style="position:absolute;width:18872;height:12071;visibility:visible;mso-wrap-style:square;v-text-anchor:top" coordsize="1887220,1207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" path="m1886970,l,,,1145870r64426,16154l108190,1171514r43541,8339l194944,1187039r42784,6031l279980,1197944r41619,3715l362480,1204213r40706,1622l444310,1206725r41491,117l527610,1206147r42076,-1548l611977,1202158r42457,-3374l697005,1194436r42636,-5360l782291,1182661r42612,-7508l867428,1166510r42386,-9817l952012,1145662r41958,-12286l1035638,1119796r41327,-14916l1117901,1088589r40494,-17706l1198397,1051721r39459,-20657l1276721,1008870r38220,-23769l1352467,959715r36780,-27043l1425231,903933r35138,-30476l1494609,841204r33292,-34071l1560195,771206r31244,-37826l1621584,693617r28994,-41742l1678371,608116r26542,-45818l1730153,514381r23887,-50055l1776523,412092r21029,-54453l1817077,300926r19419,-63443l1853121,175703r13904,-60135l1878278,57064,1886970,xe" fillcolor="#959571" stroked="f">
                  <v:fill opacity="16448f"/>
                  <v:path arrowok="t"/>
                </v:shape>
                <v:shape id="Graphic 22" o:spid="_x0000_s1028" style="position:absolute;left:607;width:2940;height:311;visibility:visible;mso-wrap-style:square;v-text-anchor:top" coordsize="294005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" path="m293808,l,,30177,8913,80280,21129r50496,7892l181267,30612r50089,-6686l275556,9457,293808,xe" fillcolor="#c8c5b1" stroked="f">
                  <v:fill opacity="16448f"/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535353"/>
          <w:spacing w:val="21"/>
        </w:rPr>
        <w:t>SUBTOTAL</w:t>
      </w:r>
      <w:r>
        <w:rPr>
          <w:color w:val="535353"/>
          <w:spacing w:val="24"/>
        </w:rPr>
        <w:t xml:space="preserve"> </w:t>
      </w:r>
      <w:r>
        <w:rPr>
          <w:color w:val="535353"/>
          <w:spacing w:val="-10"/>
        </w:rPr>
        <w:t>:</w:t>
      </w:r>
    </w:p>
    <w:p w14:paraId="058F332E" w14:textId="48C87D63" w:rsidR="005D1F9E" w:rsidRDefault="00000000">
      <w:pPr>
        <w:spacing w:before="89"/>
        <w:ind w:left="104"/>
        <w:rPr>
          <w:sz w:val="24"/>
        </w:rPr>
      </w:pPr>
      <w:r>
        <w:br w:type="column"/>
      </w:r>
      <w:r>
        <w:rPr>
          <w:color w:val="535353"/>
          <w:w w:val="115"/>
          <w:sz w:val="24"/>
        </w:rPr>
        <w:t>R</w:t>
      </w:r>
      <w:r w:rsidR="009950FC">
        <w:rPr>
          <w:color w:val="535353"/>
          <w:w w:val="115"/>
          <w:sz w:val="24"/>
        </w:rPr>
        <w:t xml:space="preserve"> </w:t>
      </w:r>
      <w:r w:rsidR="009950FC" w:rsidRPr="009950FC">
        <w:rPr>
          <w:color w:val="535353"/>
          <w:w w:val="115"/>
          <w:sz w:val="24"/>
        </w:rPr>
        <w:t xml:space="preserve">5584281.0</w:t>
      </w:r>
    </w:p>
    <w:p w14:paraId="61AB28B3" w14:textId="6FA38D0C" w:rsidR="005D1F9E" w:rsidRPr="002541C2" w:rsidRDefault="00000000" w:rsidP="002541C2">
      <w:pPr>
        <w:pStyle w:val="Heading1"/>
        <w:spacing w:before="344"/>
        <w:ind w:left="0"/>
        <w:rPr>
          <w:b w:val="0"/>
          <w:bCs w:val="0"/>
        </w:rPr>
      </w:pPr>
      <w:r>
        <w:rPr>
          <w:b w:val="0"/>
        </w:rPr>
        <w:br w:type="column"/>
      </w:r>
      <w:r w:rsidR="002541C2" w:rsidRPr="002541C2">
        <w:rPr>
          <w:color w:val="535353"/>
          <w:spacing w:val="19"/>
        </w:rPr>
        <w:t>TOTAL</w:t>
      </w:r>
      <w:r w:rsidR="002541C2" w:rsidRPr="002541C2">
        <w:rPr>
          <w:color w:val="535353"/>
          <w:spacing w:val="15"/>
        </w:rPr>
        <w:t xml:space="preserve"> </w:t>
      </w:r>
      <w:r w:rsidR="002541C2" w:rsidRPr="002541C2">
        <w:rPr>
          <w:color w:val="535353"/>
          <w:spacing w:val="-10"/>
        </w:rPr>
        <w:t>:</w:t>
      </w:r>
      <w:r w:rsidR="006A498C">
        <w:rPr>
          <w:color w:val="535353"/>
          <w:spacing w:val="-10"/>
        </w:rPr>
        <w:t xml:space="preserve"> </w:t>
      </w:r>
      <w:r w:rsidR="002541C2" w:rsidRPr="006A498C">
        <w:rPr>
          <w:b w:val="0"/>
          <w:bCs w:val="0"/>
          <w:color w:val="535353"/>
          <w:spacing w:val="-10"/>
          <w:sz w:val="22"/>
          <w:szCs w:val="22"/>
        </w:rPr>
        <w:t xml:space="preserve">R 915913</w:t>
      </w:r>
      <w:r w:rsidR="002541C2" w:rsidRPr="006A498C">
        <w:rPr>
          <w:color w:val="535353"/>
          <w:spacing w:val="-10"/>
          <w:sz w:val="22"/>
          <w:szCs w:val="22"/>
        </w:rPr>
        <w:t xml:space="preserve">  </w:t>
      </w:r>
    </w:p>
    <w:p w14:paraId="7E4555AE" w14:textId="7B13510E" w:rsidR="005D1F9E" w:rsidRDefault="00000000">
      <w:pPr>
        <w:spacing w:before="160"/>
        <w:ind w:left="104"/>
        <w:rPr>
          <w:sz w:val="24"/>
        </w:rPr>
      </w:pPr>
      <w:r>
        <w:br w:type="column"/>
      </w:r>
    </w:p>
    <w:sectPr w:rsidR="005D1F9E">
      <w:type w:val="continuous"/>
      <w:pgSz w:w="11910" w:h="16850"/>
      <w:pgMar w:top="0" w:right="880" w:bottom="280" w:left="380" w:header="720" w:footer="720" w:gutter="0"/>
      <w:cols w:num="4" w:space="720" w:equalWidth="0">
        <w:col w:w="1665" w:space="582"/>
        <w:col w:w="2321" w:space="1249"/>
        <w:col w:w="1153" w:space="1318"/>
        <w:col w:w="236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1F9E"/>
    <w:rsid w:val="002541C2"/>
    <w:rsid w:val="005D1F9E"/>
    <w:rsid w:val="006A498C"/>
    <w:rsid w:val="009310EC"/>
    <w:rsid w:val="009950FC"/>
    <w:rsid w:val="00BA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DDB46C"/>
  <w15:docId w15:val="{A1D17241-5340-4910-810B-E126BC7E8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77"/>
      <w:ind w:left="104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  <w:u w:val="single" w:color="000000"/>
    </w:rPr>
  </w:style>
  <w:style w:type="paragraph" w:styleId="Title">
    <w:name w:val="Title"/>
    <w:basedOn w:val="Normal"/>
    <w:uiPriority w:val="10"/>
    <w:qFormat/>
    <w:pPr>
      <w:spacing w:before="83"/>
      <w:ind w:left="774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8"/>
    </w:pPr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254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5</cp:revision>
  <dcterms:created xsi:type="dcterms:W3CDTF">2024-05-10T10:55:00Z</dcterms:created>
  <dcterms:modified xsi:type="dcterms:W3CDTF">2024-05-12T18:42:00Z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