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Novartis Pharma AG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10 Jan-2020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Mama Lisa Workshop Restaurant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080 -  -741-8788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53 Brunton Circle,1645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678.12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2352.05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467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678.12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2352.05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49403659102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4792779.77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272585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