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SITA SOC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06-Apr-2020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Linyana  Somacala Inc.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064 -  -794-7558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406 Pilane Street,Hout Bay,7872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Formal Sit-Down Dinner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72.1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7397.94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Formal Sit-Down Dinner 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170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72.1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7397.94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43571327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3025368.29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372910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