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Department of Home Affairs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Kagiso Media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068 -  -960-6014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06 May 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Kagiso Media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Gauteng,11 Westcliff Drive,7573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800.58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3428.46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8139673.0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777805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