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The National School of Government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-931-3703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VAT_NUM_0095872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NUM-0082759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Arena Holdings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Arena Holdings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##-010796Kd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29/06/2023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29/06/2023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Hardcover Books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961.09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1445.76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29/06/2023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Hardcover Books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961.09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1445.76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29/06/2023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Hardcover Books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961.09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1445.76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29/06/2023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Hardcover Books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961.09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1445.76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29/06/2023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Hardcover Books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961.09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1445.76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29/06/2023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Hardcover Books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961.09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1445.76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951250.67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946194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946194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