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Corruseal Corrugated Gauteng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2022/09/01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B-043299Kk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@VAT_#_000044152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Commission de Surveillance du Secteur Financier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@VAT_#_000044152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'PO No-0060619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Event Photography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171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298.45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3638.49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Corruseal Corrugated Gauteng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NedBank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49508446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5242819.0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215342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