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MTN Rwandacell PLC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26-Jun-2021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#INV06005Jx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'VAT Reg No. 0000013213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Kumtor Gold Company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'VAT Reg No. 0000013213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PO_NUM_075536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Website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480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887.02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5237.13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MTN Rwandacell PLC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Discovery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2482821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6625539.87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232663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