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Vodacom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06-08-2020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INV-017416Lf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No. 93048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Buena Vista Trading 106 PTY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No. 93048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#PO- 000029006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Same-Day Delivery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68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863.35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6746.55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Vodacom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126358000370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6265805.03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351906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