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Vulcan Mozambique S.A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15/06/2022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BILL_0000042565Lv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@VAT_#_19272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Babcock Ntuthuko Engineering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@VAT_#_19272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@-000031785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Remote Tech Support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487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233.67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6649.72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Vulcan Mozambique S.A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9674584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5681992.3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377551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