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Business Cards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3689.4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572558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01 N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Department of Infrastructure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BILL_0000082056Px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Red Alert TSS (Pty)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Department of Infrastructure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Infrastructure@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Infrastructure.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PON-0009863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ID:  0000037581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580.14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387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843843.8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572558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4534976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