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E-commerce Development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5802.59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277458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September 28, 2020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Emfuleni Local Municipality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INV000052144Sj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Blaauwklippen Devco (Pty)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Emfuleni Local Municipality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Emfuleni Local Municipality@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Emfuleni Local Municipality.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#@_0000049959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VAT ID:  15158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211.48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370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8224029.2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277458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FNB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76993313343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