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Local Courier Service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6533.23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501601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29-September-2023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Lake Michelle Homeowners Association NPC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##-00072938Fy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Spine Africa Association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Lake Michelle Homeowners Association NPC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Lake Michelle Homeowners Association NPC@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Lake Michelle Homeowners Association NPC.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#@_043418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#VAT00002428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869.53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364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4033251.0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501601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Discovery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865682000370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