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USB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6720.49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800053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 Oct-2021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The Services Seta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#NUMB- 0000048284Dm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Norman Wink Stephens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The Services Seta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The Services Seta@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The Services Seta.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 0025360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VRN - 0000039045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552.42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67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4035579.0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800053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Empty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406922000370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