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Remote Tech Support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6649.72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377551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15/06/2022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Vulcan Mozambique S.A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BILL_0000042565Lv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Babcock Ntuthuko Engineering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Vulcan Mozambique S.A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Vulcan Mozambique S.A@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Vulcan Mozambique S.A.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@-000031785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@VAT_#_19272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233.67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487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5681992.3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377551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Standard Bank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9674584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