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PG Glass a Division of PG Group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Easigas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015 -  -810-0664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INUMB_0000067036Kb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30-May-2020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Gift Bags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324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451.81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8980.41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Gift Bags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324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451.81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8980.41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Gift Bags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324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451.81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8980.41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5319786.0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202997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790749000370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