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Pioneer Hi-Bred RSA Pty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Global EntServ Solutions Galway Limited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071 -  -974-3368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#0000038235Rh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07-26-2022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421.74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8082.35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421.74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8082.35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Financial Consulting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200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421.74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8082.35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4212051.0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795656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56444507188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