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>{{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t>LineItems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>{{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proofErr w:type="spellStart"/>
                      <w:r>
                        <w:t>LineItems</w:t>
                      </w:r>
                      <w:proofErr w:type="spellEnd"/>
                      <w:proofErr w:type="gramEnd"/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>{{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t>Qauntity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>{{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proofErr w:type="spellStart"/>
                      <w:r>
                        <w:t>Qauntity</w:t>
                      </w:r>
                      <w:proofErr w:type="spellEnd"/>
                      <w:proofErr w:type="gramEnd"/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>{{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10"/>
                              </w:rPr>
                              <w:t>Unit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</w:rPr>
                              <w:t>_Price</w:t>
                            </w:r>
                            <w:proofErr w:type="spellEnd"/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>{{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10"/>
                        </w:rPr>
                        <w:t>Unit</w:t>
                      </w:r>
                      <w:proofErr w:type="gramEnd"/>
                      <w:r>
                        <w:rPr>
                          <w:spacing w:val="-2"/>
                          <w:w w:val="110"/>
                        </w:rPr>
                        <w:t>_Price</w:t>
                      </w:r>
                      <w:proofErr w:type="spellEnd"/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spacing w:val="-5"/>
                          <w:w w:val="11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>{{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proofErr w:type="gramEnd"/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>{{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Total</w:t>
                      </w:r>
                      <w:proofErr w:type="gramEnd"/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>{{</w:t>
      </w:r>
      <w:r>
        <w:rPr>
          <w:spacing w:val="-2"/>
          <w:w w:val="115"/>
        </w:rPr>
        <w:t xml:space="preserve"> </w:t>
      </w:r>
      <w:proofErr w:type="spellStart"/>
      <w:r>
        <w:rPr>
          <w:spacing w:val="15"/>
          <w:w w:val="115"/>
        </w:rPr>
        <w:t>Senders</w:t>
      </w:r>
      <w:proofErr w:type="gramEnd"/>
      <w:r>
        <w:rPr>
          <w:spacing w:val="15"/>
          <w:w w:val="115"/>
        </w:rPr>
        <w:t>_Company</w:t>
      </w:r>
      <w:proofErr w:type="spellEnd"/>
      <w:r>
        <w:rPr>
          <w:spacing w:val="71"/>
          <w:w w:val="150"/>
        </w:rPr>
        <w:t xml:space="preserve"> </w:t>
      </w:r>
      <w:r>
        <w:rPr>
          <w:spacing w:val="-5"/>
          <w:w w:val="115"/>
        </w:rPr>
        <w:t>}}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 Black"/>
                                      <w:spacing w:val="-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>Receivers</w:t>
                                  </w:r>
                                  <w:proofErr w:type="gramEnd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>_Company</w:t>
                                  </w:r>
                                  <w:proofErr w:type="spellEnd"/>
                                  <w:r>
                                    <w:rPr>
                                      <w:rFonts w:ascii="Arial Black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pacing w:val="-5"/>
                                      <w:w w:val="90"/>
                                      <w:sz w:val="16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ContactDetails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Receivers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</w:rPr>
                                    <w:t>_Company</w:t>
                                  </w:r>
                                  <w:proofErr w:type="spellEnd"/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}}@gmail.com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 Black"/>
                                <w:spacing w:val="-5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>Receivers</w:t>
                            </w:r>
                            <w:proofErr w:type="gramEnd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>_Company</w:t>
                            </w:r>
                            <w:proofErr w:type="spellEnd"/>
                            <w:r>
                              <w:rPr>
                                <w:rFonts w:ascii="Arial Black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5"/>
                                <w:w w:val="90"/>
                                <w:sz w:val="16"/>
                              </w:rPr>
                              <w:t>}}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{{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ContactDetails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}}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{{</w:t>
                            </w:r>
                            <w:r>
                              <w:rPr>
                                <w:spacing w:val="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Receivers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_Company</w:t>
                            </w:r>
                            <w:proofErr w:type="spellEnd"/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}}@gmail.com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 Black"/>
                                      <w:spacing w:val="-4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>Date</w:t>
                                  </w:r>
                                  <w:proofErr w:type="gramEnd"/>
                                  <w:r>
                                    <w:rPr>
                                      <w:rFonts w:ascii="Arial Black"/>
                                      <w:spacing w:val="-4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pacing w:val="-5"/>
                                      <w:w w:val="90"/>
                                      <w:sz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InvoiceNO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PO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_Numbers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>{{</w:t>
                            </w:r>
                            <w:r>
                              <w:rPr>
                                <w:rFonts w:ascii="Arial Black"/>
                                <w:spacing w:val="-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 Black"/>
                                <w:spacing w:val="-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pacing w:val="-5"/>
                                <w:w w:val="90"/>
                                <w:sz w:val="24"/>
                              </w:rPr>
                              <w:t>}}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{{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InvoiceNO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}}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{{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_Numbers</w:t>
                            </w:r>
                            <w:proofErr w:type="spellEnd"/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>{{</w:t>
                            </w:r>
                            <w:r>
                              <w:rPr>
                                <w:rFonts w:ascii="Arial Black"/>
                                <w:color w:val="373737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>Totals</w:t>
                            </w:r>
                            <w:proofErr w:type="gramEnd"/>
                            <w:r>
                              <w:rPr>
                                <w:rFonts w:ascii="Arial Black"/>
                                <w:color w:val="373737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373737"/>
                                <w:spacing w:val="-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>{{</w:t>
                      </w:r>
                      <w:r>
                        <w:rPr>
                          <w:rFonts w:ascii="Arial Black"/>
                          <w:color w:val="373737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>Totals</w:t>
                      </w:r>
                      <w:proofErr w:type="gramEnd"/>
                      <w:r>
                        <w:rPr>
                          <w:rFonts w:ascii="Arial Black"/>
                          <w:color w:val="373737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373737"/>
                          <w:spacing w:val="-5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{{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</w:t>
            </w:r>
            <w:proofErr w:type="gramEnd"/>
            <w:r>
              <w:rPr>
                <w:sz w:val="24"/>
              </w:rPr>
              <w:t>_Name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}}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{{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</w:t>
            </w:r>
            <w:proofErr w:type="gramEnd"/>
            <w:r>
              <w:rPr>
                <w:sz w:val="24"/>
              </w:rPr>
              <w:t>_Account_Number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}}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